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0D" w:rsidRPr="00E37B7B" w:rsidRDefault="0089690D" w:rsidP="0089690D">
      <w:pPr>
        <w:pStyle w:val="a4"/>
      </w:pPr>
      <w:r w:rsidRPr="00E37B7B">
        <w:t>Годовой план-график</w:t>
      </w:r>
    </w:p>
    <w:p w:rsidR="0089690D" w:rsidRPr="00E37B7B" w:rsidRDefault="0089690D" w:rsidP="0089690D">
      <w:pPr>
        <w:pStyle w:val="a4"/>
      </w:pPr>
      <w:r w:rsidRPr="00E37B7B">
        <w:t>распределения программного материала</w:t>
      </w:r>
    </w:p>
    <w:p w:rsidR="0089690D" w:rsidRPr="00E37B7B" w:rsidRDefault="0089690D" w:rsidP="0089690D">
      <w:pPr>
        <w:jc w:val="center"/>
        <w:rPr>
          <w:b/>
          <w:sz w:val="32"/>
          <w:szCs w:val="32"/>
        </w:rPr>
      </w:pPr>
      <w:r w:rsidRPr="00E37B7B">
        <w:rPr>
          <w:b/>
          <w:sz w:val="32"/>
          <w:szCs w:val="32"/>
        </w:rPr>
        <w:t>для учащихся 5 классов (3часа)</w:t>
      </w:r>
    </w:p>
    <w:tbl>
      <w:tblPr>
        <w:tblpPr w:leftFromText="180" w:rightFromText="180" w:vertAnchor="page" w:horzAnchor="margin" w:tblpXSpec="center" w:tblpY="1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1642"/>
        <w:gridCol w:w="2723"/>
        <w:gridCol w:w="1461"/>
        <w:gridCol w:w="2076"/>
        <w:gridCol w:w="2150"/>
        <w:gridCol w:w="1971"/>
        <w:gridCol w:w="2043"/>
      </w:tblGrid>
      <w:tr w:rsidR="0089690D" w:rsidTr="0067269D">
        <w:trPr>
          <w:trHeight w:val="881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№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Реальные часы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</w:t>
            </w:r>
            <w:r w:rsidRPr="00D97EA1">
              <w:rPr>
                <w:b/>
              </w:rPr>
              <w:t xml:space="preserve"> четверть</w:t>
            </w:r>
          </w:p>
          <w:p w:rsidR="0089690D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 xml:space="preserve">а </w:t>
            </w:r>
          </w:p>
          <w:p w:rsidR="0089690D" w:rsidRPr="00D97EA1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(1-25</w:t>
            </w:r>
            <w:r w:rsidR="0089690D" w:rsidRPr="00D97EA1">
              <w:rPr>
                <w:b/>
              </w:rPr>
              <w:t>)</w:t>
            </w: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>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(25</w:t>
            </w:r>
            <w:r w:rsidRPr="00D97EA1">
              <w:rPr>
                <w:b/>
              </w:rPr>
              <w:t>-48)</w:t>
            </w: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(49-78)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IV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 часа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(79-102)</w:t>
            </w:r>
          </w:p>
        </w:tc>
      </w:tr>
      <w:tr w:rsidR="0089690D" w:rsidTr="0067269D">
        <w:trPr>
          <w:cantSplit/>
          <w:trHeight w:val="378"/>
        </w:trPr>
        <w:tc>
          <w:tcPr>
            <w:tcW w:w="14704" w:type="dxa"/>
            <w:gridSpan w:val="8"/>
            <w:shd w:val="clear" w:color="auto" w:fill="CCFFFF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Базовая часть</w:t>
            </w:r>
          </w:p>
        </w:tc>
      </w:tr>
      <w:tr w:rsidR="0089690D" w:rsidTr="0067269D">
        <w:trPr>
          <w:trHeight w:val="642"/>
        </w:trPr>
        <w:tc>
          <w:tcPr>
            <w:tcW w:w="638" w:type="dxa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65" w:type="dxa"/>
            <w:gridSpan w:val="2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Основы знаний по физической культуре</w:t>
            </w:r>
          </w:p>
        </w:tc>
        <w:tc>
          <w:tcPr>
            <w:tcW w:w="9701" w:type="dxa"/>
            <w:gridSpan w:val="5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 процессе урока</w:t>
            </w:r>
          </w:p>
        </w:tc>
      </w:tr>
      <w:tr w:rsidR="0089690D" w:rsidTr="0067269D">
        <w:trPr>
          <w:trHeight w:val="463"/>
        </w:trPr>
        <w:tc>
          <w:tcPr>
            <w:tcW w:w="638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1.</w:t>
            </w:r>
          </w:p>
        </w:tc>
        <w:tc>
          <w:tcPr>
            <w:tcW w:w="4365" w:type="dxa"/>
            <w:gridSpan w:val="2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Лёгкая атлетика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21</w:t>
            </w:r>
          </w:p>
        </w:tc>
        <w:tc>
          <w:tcPr>
            <w:tcW w:w="2076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15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</w:tr>
      <w:tr w:rsidR="0089690D" w:rsidTr="0067269D">
        <w:trPr>
          <w:trHeight w:val="471"/>
        </w:trPr>
        <w:tc>
          <w:tcPr>
            <w:tcW w:w="638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FFFF00"/>
            <w:vAlign w:val="center"/>
          </w:tcPr>
          <w:p w:rsidR="0089690D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Гимнастика с основами акробатики</w:t>
            </w:r>
            <w:r w:rsidR="0009244E">
              <w:rPr>
                <w:b/>
              </w:rPr>
              <w:t xml:space="preserve"> </w:t>
            </w:r>
          </w:p>
          <w:p w:rsidR="0009244E" w:rsidRPr="00D97EA1" w:rsidRDefault="0009244E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самбо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79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Лыжная подготовка</w:t>
            </w:r>
            <w:r>
              <w:rPr>
                <w:b/>
              </w:rPr>
              <w:t xml:space="preserve"> (кроссовая подготовка)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4"/>
        </w:trPr>
        <w:tc>
          <w:tcPr>
            <w:tcW w:w="638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4.</w:t>
            </w:r>
          </w:p>
        </w:tc>
        <w:tc>
          <w:tcPr>
            <w:tcW w:w="1642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Баскетбол</w:t>
            </w:r>
          </w:p>
        </w:tc>
        <w:tc>
          <w:tcPr>
            <w:tcW w:w="1461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3822C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89690D" w:rsidRPr="00D97EA1">
              <w:rPr>
                <w:b/>
              </w:rPr>
              <w:t xml:space="preserve">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22"/>
        </w:trPr>
        <w:tc>
          <w:tcPr>
            <w:tcW w:w="638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430"/>
        </w:trPr>
        <w:tc>
          <w:tcPr>
            <w:tcW w:w="14704" w:type="dxa"/>
            <w:gridSpan w:val="8"/>
            <w:shd w:val="clear" w:color="auto" w:fill="FFFF99"/>
            <w:vAlign w:val="center"/>
          </w:tcPr>
          <w:p w:rsidR="0089690D" w:rsidRPr="00D97EA1" w:rsidRDefault="0089690D" w:rsidP="0067269D">
            <w:pPr>
              <w:pStyle w:val="1"/>
              <w:framePr w:hSpace="0" w:wrap="auto" w:vAnchor="margin" w:hAnchor="text" w:xAlign="left" w:yAlign="inline"/>
              <w:spacing w:line="20" w:lineRule="atLeast"/>
              <w:rPr>
                <w:sz w:val="24"/>
              </w:rPr>
            </w:pPr>
            <w:r w:rsidRPr="00D97EA1">
              <w:rPr>
                <w:sz w:val="24"/>
              </w:rPr>
              <w:t>Вариативная часть</w:t>
            </w: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Футбол </w:t>
            </w:r>
          </w:p>
        </w:tc>
        <w:tc>
          <w:tcPr>
            <w:tcW w:w="1461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89690D" w:rsidTr="0067269D">
        <w:trPr>
          <w:trHeight w:val="411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Легкая атлетика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 часов</w:t>
            </w:r>
          </w:p>
        </w:tc>
      </w:tr>
      <w:tr w:rsidR="0089690D" w:rsidTr="0067269D">
        <w:trPr>
          <w:trHeight w:val="419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Подвижные игры народов севера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533"/>
        </w:trPr>
        <w:tc>
          <w:tcPr>
            <w:tcW w:w="5003" w:type="dxa"/>
            <w:gridSpan w:val="3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Итого:</w:t>
            </w:r>
          </w:p>
        </w:tc>
        <w:tc>
          <w:tcPr>
            <w:tcW w:w="146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102</w:t>
            </w:r>
          </w:p>
        </w:tc>
        <w:tc>
          <w:tcPr>
            <w:tcW w:w="2076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 w:rsidR="003822CA">
              <w:rPr>
                <w:b/>
              </w:rPr>
              <w:t>5</w:t>
            </w:r>
          </w:p>
        </w:tc>
        <w:tc>
          <w:tcPr>
            <w:tcW w:w="2150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 w:rsidR="00992A3B"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</w:t>
            </w:r>
          </w:p>
        </w:tc>
        <w:tc>
          <w:tcPr>
            <w:tcW w:w="2043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</w:t>
            </w:r>
          </w:p>
        </w:tc>
      </w:tr>
    </w:tbl>
    <w:p w:rsidR="0089690D" w:rsidRDefault="0089690D" w:rsidP="0089690D">
      <w:pPr>
        <w:rPr>
          <w:b/>
          <w:sz w:val="36"/>
          <w:szCs w:val="36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51B96" w:rsidRDefault="00251B96" w:rsidP="00251B96">
      <w:pPr>
        <w:jc w:val="center"/>
        <w:rPr>
          <w:b/>
          <w:sz w:val="32"/>
          <w:szCs w:val="32"/>
        </w:rPr>
      </w:pPr>
      <w:r w:rsidRPr="00E779E0">
        <w:rPr>
          <w:b/>
          <w:sz w:val="36"/>
          <w:szCs w:val="36"/>
        </w:rPr>
        <w:t>5 класс</w:t>
      </w:r>
      <w:r>
        <w:rPr>
          <w:b/>
          <w:sz w:val="36"/>
          <w:szCs w:val="36"/>
        </w:rPr>
        <w:t xml:space="preserve">  </w:t>
      </w:r>
      <w:r w:rsidRPr="00E779E0">
        <w:rPr>
          <w:b/>
          <w:sz w:val="32"/>
          <w:szCs w:val="32"/>
        </w:rPr>
        <w:t>(1 четверть)</w:t>
      </w:r>
    </w:p>
    <w:p w:rsidR="00251B96" w:rsidRDefault="00251B96" w:rsidP="00251B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15 </w:t>
      </w:r>
      <w:r w:rsidR="00997481">
        <w:rPr>
          <w:sz w:val="32"/>
          <w:szCs w:val="32"/>
        </w:rPr>
        <w:t>часов легкая атлетика+10</w:t>
      </w:r>
      <w:r w:rsidRPr="000B0978">
        <w:rPr>
          <w:sz w:val="32"/>
          <w:szCs w:val="32"/>
        </w:rPr>
        <w:t xml:space="preserve"> часо</w:t>
      </w:r>
      <w:r w:rsidR="00997481">
        <w:rPr>
          <w:sz w:val="32"/>
          <w:szCs w:val="32"/>
        </w:rPr>
        <w:t>в спортивные игры (баскетбол)=25</w:t>
      </w:r>
      <w:r>
        <w:rPr>
          <w:sz w:val="32"/>
          <w:szCs w:val="32"/>
        </w:rPr>
        <w:t xml:space="preserve"> часов</w:t>
      </w:r>
    </w:p>
    <w:p w:rsidR="0025406D" w:rsidRPr="007420C4" w:rsidRDefault="0025406D" w:rsidP="0025406D">
      <w:pPr>
        <w:jc w:val="center"/>
        <w:rPr>
          <w:sz w:val="22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2268"/>
        <w:gridCol w:w="1701"/>
        <w:gridCol w:w="2835"/>
        <w:gridCol w:w="1276"/>
        <w:gridCol w:w="992"/>
        <w:gridCol w:w="992"/>
        <w:gridCol w:w="709"/>
      </w:tblGrid>
      <w:tr w:rsidR="00CB27E6" w:rsidRPr="007420C4" w:rsidTr="00CB27E6">
        <w:trPr>
          <w:trHeight w:val="1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DC7C0F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C7C0F">
              <w:rPr>
                <w:sz w:val="16"/>
                <w:szCs w:val="16"/>
              </w:rPr>
              <w:t>/</w:t>
            </w:r>
            <w:proofErr w:type="spellStart"/>
            <w:r w:rsidRPr="00DC7C0F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023F65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Метапредметные</w:t>
            </w:r>
            <w:proofErr w:type="spellEnd"/>
            <w:r w:rsidRPr="00DC7C0F">
              <w:rPr>
                <w:sz w:val="16"/>
                <w:szCs w:val="16"/>
              </w:rPr>
              <w:t xml:space="preserve">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</w:p>
          <w:p w:rsidR="00CB27E6" w:rsidRPr="00DC7C0F" w:rsidRDefault="00CB27E6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плану</w:t>
            </w:r>
          </w:p>
        </w:tc>
      </w:tr>
      <w:tr w:rsidR="00CB27E6" w:rsidRPr="007420C4" w:rsidTr="00CB27E6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Спринтерский бег. Техника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BD6048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 сбережения, информационно-коммуникационные, коллективного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Низкий старт до 10-15 м, бег с ускорением 30-40 м, встречная эстафета, специальные беговые упражнения, развитие скоростных качеств. Инструктаж по ТБ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правила безопасного поведения на уроках физической культуры, строевые упражнения, </w:t>
            </w: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выполнение разминки.</w:t>
            </w: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</w:t>
            </w: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технику ходьбы, бега;</w:t>
            </w:r>
          </w:p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как выполнять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из различных положений.</w:t>
            </w:r>
          </w:p>
          <w:p w:rsidR="00CB27E6" w:rsidRPr="00DC7C0F" w:rsidRDefault="00CB27E6" w:rsidP="00D67D9A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ходьбу в ногу, технику кого старта, </w:t>
            </w: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бега на 30 метров  с высокого старта</w:t>
            </w: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6F3FE2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E1492E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прыжка в длину с места</w:t>
            </w: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DC7C0F">
            <w:pPr>
              <w:rPr>
                <w:sz w:val="16"/>
                <w:szCs w:val="16"/>
              </w:rPr>
            </w:pPr>
          </w:p>
          <w:p w:rsidR="00CB27E6" w:rsidRPr="00DC7C0F" w:rsidRDefault="00CB27E6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тестирования бега на 60 метров.</w:t>
            </w: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294F8F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</w:t>
            </w:r>
            <w:r w:rsidRPr="00DC7C0F">
              <w:rPr>
                <w:sz w:val="16"/>
                <w:szCs w:val="16"/>
              </w:rPr>
              <w:t>ать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Pr="00DC7C0F">
              <w:rPr>
                <w:sz w:val="16"/>
                <w:szCs w:val="16"/>
              </w:rPr>
              <w:t>:</w:t>
            </w:r>
            <w:proofErr w:type="gramEnd"/>
            <w:r w:rsidRPr="00DC7C0F">
              <w:rPr>
                <w:sz w:val="16"/>
                <w:szCs w:val="16"/>
              </w:rPr>
              <w:t xml:space="preserve"> последовательность проведения разминки на месте, перестроения из одной шеренги в две, три и обратно, технику прыжка в длину с места</w:t>
            </w: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последовательность проведения разминки на месте, перестроения из одной шеренги в две, три и обратно, играть в подвижную игру.</w:t>
            </w: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технику метания малого мяча на дальность.</w:t>
            </w: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 правила проведения тестирования метания малого мяча на дальность, как выполнять </w:t>
            </w: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DC7C0F">
              <w:rPr>
                <w:sz w:val="16"/>
                <w:szCs w:val="16"/>
              </w:rPr>
              <w:t>одбор разбега в прыжках.</w:t>
            </w: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jc w:val="center"/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jc w:val="center"/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jc w:val="center"/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беговую разминку, правила </w:t>
            </w:r>
            <w:r>
              <w:rPr>
                <w:sz w:val="16"/>
                <w:szCs w:val="16"/>
              </w:rPr>
              <w:t>дыхания при беге</w:t>
            </w: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бега на 1000 метров</w:t>
            </w: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правила проведения тестирования </w:t>
            </w:r>
            <w:r>
              <w:rPr>
                <w:sz w:val="16"/>
                <w:szCs w:val="16"/>
              </w:rPr>
              <w:t>6-минутный бег</w:t>
            </w: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Pr="00DC7C0F" w:rsidRDefault="00CB27E6" w:rsidP="008340B4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правила прохождения полосы препятствий, правила игры «Салки - дай руку».</w:t>
            </w: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технику длительного бега по дистанции</w:t>
            </w: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</w:p>
          <w:p w:rsidR="00CB27E6" w:rsidRDefault="00CB27E6" w:rsidP="00B908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Стойку и передвижение игрока.</w:t>
            </w: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B908EC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перемещения  в стойке приставными шагами боком, лицом и спиной вперед</w:t>
            </w: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Default="00CB27E6" w:rsidP="00156E29">
            <w:pPr>
              <w:rPr>
                <w:sz w:val="16"/>
                <w:szCs w:val="16"/>
              </w:rPr>
            </w:pPr>
          </w:p>
          <w:p w:rsidR="00CB27E6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ведения мяча различными способами. Терминологию баскетбола.</w:t>
            </w: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156E29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правильное в</w:t>
            </w:r>
            <w:r w:rsidRPr="00073B92">
              <w:rPr>
                <w:sz w:val="16"/>
                <w:szCs w:val="16"/>
              </w:rPr>
              <w:t>едение мяча в низкой, средней и высокой стойке</w:t>
            </w: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F34076">
            <w:pPr>
              <w:rPr>
                <w:sz w:val="16"/>
                <w:szCs w:val="16"/>
              </w:rPr>
            </w:pPr>
          </w:p>
          <w:p w:rsidR="00CB27E6" w:rsidRPr="00DC7C0F" w:rsidRDefault="00CB27E6" w:rsidP="00AD76D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jc w:val="center"/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ведения мяча без сопротивления защитника ведущей и не ведущей рукой</w:t>
            </w: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8621D1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остановки прыжком. Ловлю мяча двумя руками от груди на месте в парах с шагом.</w:t>
            </w: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Pr="00DC7C0F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0414FD">
            <w:pPr>
              <w:rPr>
                <w:sz w:val="16"/>
                <w:szCs w:val="16"/>
              </w:rPr>
            </w:pPr>
          </w:p>
          <w:p w:rsidR="00CB27E6" w:rsidRDefault="00CB27E6" w:rsidP="0043328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Стойку</w:t>
            </w:r>
            <w:r w:rsidRPr="00073B92">
              <w:rPr>
                <w:sz w:val="16"/>
                <w:szCs w:val="16"/>
              </w:rPr>
              <w:t xml:space="preserve"> и передвижение игрока. Ведение мяча с изменением скорости.</w:t>
            </w:r>
          </w:p>
          <w:p w:rsidR="00CB27E6" w:rsidRPr="0089690D" w:rsidRDefault="00CB27E6" w:rsidP="0089690D">
            <w:pPr>
              <w:rPr>
                <w:sz w:val="16"/>
                <w:szCs w:val="16"/>
              </w:rPr>
            </w:pPr>
          </w:p>
          <w:p w:rsidR="00CB27E6" w:rsidRPr="0089690D" w:rsidRDefault="00CB27E6" w:rsidP="0089690D">
            <w:pPr>
              <w:rPr>
                <w:sz w:val="16"/>
                <w:szCs w:val="16"/>
              </w:rPr>
            </w:pPr>
          </w:p>
          <w:p w:rsidR="00CB27E6" w:rsidRPr="0089690D" w:rsidRDefault="00CB27E6" w:rsidP="0089690D">
            <w:pPr>
              <w:rPr>
                <w:sz w:val="16"/>
                <w:szCs w:val="16"/>
              </w:rPr>
            </w:pPr>
          </w:p>
          <w:p w:rsidR="00CB27E6" w:rsidRPr="0089690D" w:rsidRDefault="00CB27E6" w:rsidP="0089690D">
            <w:pPr>
              <w:rPr>
                <w:sz w:val="16"/>
                <w:szCs w:val="16"/>
              </w:rPr>
            </w:pPr>
          </w:p>
          <w:p w:rsidR="00CB27E6" w:rsidRPr="0089690D" w:rsidRDefault="00CB27E6" w:rsidP="0089690D">
            <w:pPr>
              <w:rPr>
                <w:sz w:val="16"/>
                <w:szCs w:val="16"/>
              </w:rPr>
            </w:pPr>
          </w:p>
          <w:p w:rsidR="00CB27E6" w:rsidRPr="0089690D" w:rsidRDefault="00CB27E6" w:rsidP="0089690D">
            <w:pPr>
              <w:rPr>
                <w:sz w:val="16"/>
                <w:szCs w:val="16"/>
              </w:rPr>
            </w:pPr>
          </w:p>
          <w:p w:rsidR="00CB27E6" w:rsidRDefault="00CB27E6" w:rsidP="0089690D">
            <w:pPr>
              <w:rPr>
                <w:sz w:val="16"/>
                <w:szCs w:val="16"/>
              </w:rPr>
            </w:pPr>
          </w:p>
          <w:p w:rsidR="00CB27E6" w:rsidRDefault="00CB27E6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правильное выполнение ловли  мяча двумя руками от груди на месте в круге.</w:t>
            </w:r>
          </w:p>
          <w:p w:rsidR="00CB27E6" w:rsidRPr="002D3227" w:rsidRDefault="00CB27E6" w:rsidP="002D3227">
            <w:pPr>
              <w:rPr>
                <w:sz w:val="16"/>
                <w:szCs w:val="16"/>
              </w:rPr>
            </w:pPr>
          </w:p>
          <w:p w:rsidR="00CB27E6" w:rsidRPr="002D3227" w:rsidRDefault="00CB27E6" w:rsidP="002D3227">
            <w:pPr>
              <w:rPr>
                <w:sz w:val="16"/>
                <w:szCs w:val="16"/>
              </w:rPr>
            </w:pPr>
          </w:p>
          <w:p w:rsidR="00CB27E6" w:rsidRPr="002D3227" w:rsidRDefault="00CB27E6" w:rsidP="002D322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CB27E6" w:rsidRPr="00DC7C0F" w:rsidRDefault="00CB27E6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строевые упражнения и упражнения в движении. Технику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Высокий старт. Техника высокого старта</w:t>
            </w:r>
          </w:p>
          <w:p w:rsidR="00CB27E6" w:rsidRPr="00DC7C0F" w:rsidRDefault="00CB27E6" w:rsidP="00DE39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Знантя</w:t>
            </w:r>
            <w:proofErr w:type="spellEnd"/>
            <w:r>
              <w:rPr>
                <w:sz w:val="16"/>
                <w:szCs w:val="16"/>
              </w:rPr>
              <w:t xml:space="preserve"> о физической культуре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Высокий старт с </w:t>
            </w:r>
            <w:proofErr w:type="spellStart"/>
            <w:r w:rsidRPr="00DC7C0F">
              <w:rPr>
                <w:sz w:val="16"/>
                <w:szCs w:val="16"/>
              </w:rPr>
              <w:t>пробеганием</w:t>
            </w:r>
            <w:proofErr w:type="spellEnd"/>
            <w:r w:rsidRPr="00DC7C0F">
              <w:rPr>
                <w:sz w:val="16"/>
                <w:szCs w:val="16"/>
              </w:rPr>
              <w:t xml:space="preserve"> отрезков от 10 до 15 метров. Бег в равномерном темпе до 10 минут</w:t>
            </w:r>
            <w:proofErr w:type="gramStart"/>
            <w:r w:rsidRPr="00DC7C0F">
              <w:rPr>
                <w:sz w:val="16"/>
                <w:szCs w:val="16"/>
              </w:rPr>
              <w:t>.</w:t>
            </w:r>
            <w:proofErr w:type="gramEnd"/>
            <w:r w:rsidRPr="00DC7C0F">
              <w:rPr>
                <w:sz w:val="16"/>
                <w:szCs w:val="16"/>
              </w:rPr>
              <w:t xml:space="preserve"> </w:t>
            </w:r>
            <w:proofErr w:type="gramStart"/>
            <w:r w:rsidRPr="00DC7C0F">
              <w:rPr>
                <w:sz w:val="16"/>
                <w:szCs w:val="16"/>
              </w:rPr>
              <w:t>с</w:t>
            </w:r>
            <w:proofErr w:type="gramEnd"/>
            <w:r w:rsidRPr="00DC7C0F">
              <w:rPr>
                <w:sz w:val="16"/>
                <w:szCs w:val="16"/>
              </w:rPr>
              <w:t xml:space="preserve">пециальные беговые упражнения, развитие скоростных качеств.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 xml:space="preserve">Сохранять доброжелательное отношение </w:t>
            </w:r>
            <w:proofErr w:type="gramStart"/>
            <w:r w:rsidRPr="00DC7C0F">
              <w:rPr>
                <w:sz w:val="16"/>
                <w:szCs w:val="16"/>
              </w:rPr>
              <w:t>к</w:t>
            </w:r>
            <w:proofErr w:type="gramEnd"/>
            <w:r w:rsidRPr="00DC7C0F">
              <w:rPr>
                <w:sz w:val="16"/>
                <w:szCs w:val="16"/>
              </w:rPr>
              <w:t xml:space="preserve"> </w:t>
            </w:r>
            <w:proofErr w:type="gramStart"/>
            <w:r w:rsidRPr="00DC7C0F">
              <w:rPr>
                <w:sz w:val="16"/>
                <w:szCs w:val="16"/>
              </w:rPr>
              <w:t>друг</w:t>
            </w:r>
            <w:proofErr w:type="gramEnd"/>
            <w:r w:rsidRPr="00DC7C0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CB27E6" w:rsidRPr="00DC7C0F" w:rsidRDefault="00CB27E6" w:rsidP="00045048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 xml:space="preserve">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сверстников.</w:t>
            </w:r>
          </w:p>
          <w:p w:rsidR="00CB27E6" w:rsidRPr="00DC7C0F" w:rsidRDefault="00CB27E6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Осуществлять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из различных положений, выполнять высокий старт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 Развитие этических чувств, доброжелательности и </w:t>
            </w:r>
            <w:proofErr w:type="spellStart"/>
            <w:r w:rsidRPr="00DC7C0F">
              <w:rPr>
                <w:sz w:val="16"/>
                <w:szCs w:val="16"/>
              </w:rPr>
              <w:t>эмоцианально-нравственной</w:t>
            </w:r>
            <w:proofErr w:type="spellEnd"/>
            <w:r w:rsidRPr="00DC7C0F">
              <w:rPr>
                <w:sz w:val="16"/>
                <w:szCs w:val="16"/>
              </w:rPr>
              <w:t xml:space="preserve">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Спринтерский бег. Бег 30 м с </w:t>
            </w:r>
            <w:r w:rsidRPr="00DC7C0F">
              <w:rPr>
                <w:sz w:val="16"/>
                <w:szCs w:val="16"/>
              </w:rPr>
              <w:lastRenderedPageBreak/>
              <w:t>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, </w:t>
            </w:r>
            <w:r w:rsidRPr="00DC7C0F">
              <w:rPr>
                <w:sz w:val="16"/>
                <w:szCs w:val="16"/>
              </w:rPr>
              <w:lastRenderedPageBreak/>
              <w:t>педагогике сотрудничества, проблемного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Совершенствован</w:t>
            </w:r>
            <w:r w:rsidRPr="00DC7C0F">
              <w:rPr>
                <w:sz w:val="16"/>
                <w:szCs w:val="16"/>
              </w:rPr>
              <w:lastRenderedPageBreak/>
              <w:t>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Низкий старт до 10-15 м, бег с ускорением 30-40 м, </w:t>
            </w:r>
            <w:r w:rsidRPr="00DC7C0F">
              <w:rPr>
                <w:sz w:val="16"/>
                <w:szCs w:val="16"/>
              </w:rPr>
              <w:lastRenderedPageBreak/>
              <w:t xml:space="preserve">встречная эстафета, специальные беговые упражнения, развитие скоростных качеств. </w:t>
            </w:r>
            <w:r w:rsidRPr="00DC7C0F">
              <w:rPr>
                <w:b/>
                <w:sz w:val="16"/>
                <w:szCs w:val="16"/>
              </w:rPr>
              <w:t>ОБ</w:t>
            </w:r>
            <w:proofErr w:type="gramStart"/>
            <w:r w:rsidRPr="00DC7C0F">
              <w:rPr>
                <w:b/>
                <w:sz w:val="16"/>
                <w:szCs w:val="16"/>
              </w:rPr>
              <w:t>Ж-</w:t>
            </w:r>
            <w:proofErr w:type="gramEnd"/>
            <w:r w:rsidRPr="00DC7C0F">
              <w:rPr>
                <w:b/>
                <w:sz w:val="16"/>
                <w:szCs w:val="16"/>
                <w:lang w:bidi="he-IL"/>
              </w:rPr>
              <w:t xml:space="preserve"> Дорожное движение, безопасность участников дорожного движения.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 xml:space="preserve">: организовывать и осуществлять совместную </w:t>
            </w:r>
            <w:r w:rsidRPr="00DC7C0F">
              <w:rPr>
                <w:sz w:val="16"/>
                <w:szCs w:val="16"/>
              </w:rPr>
              <w:lastRenderedPageBreak/>
              <w:t xml:space="preserve">деятельность, обосновывать свою точку зрения и доказывать собственное мнение, уважать иное мнение. </w:t>
            </w:r>
          </w:p>
          <w:p w:rsidR="00CB27E6" w:rsidRPr="00DC7C0F" w:rsidRDefault="00CB27E6" w:rsidP="00045048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sz w:val="16"/>
                <w:szCs w:val="16"/>
              </w:rPr>
              <w:t>: сотрудничать в совместном решении задач.</w:t>
            </w:r>
          </w:p>
          <w:p w:rsidR="00CB27E6" w:rsidRPr="00DC7C0F" w:rsidRDefault="00CB27E6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бег 30 м с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E5EB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мотивов </w:t>
            </w:r>
            <w:r w:rsidRPr="00DC7C0F">
              <w:rPr>
                <w:sz w:val="16"/>
                <w:szCs w:val="16"/>
              </w:rPr>
              <w:lastRenderedPageBreak/>
              <w:t>учебной деятельности и осознание личностного смысла учения, принятие и освоение социальной роли обучающегося, развитие доброжелательности, сочувствия другим людям.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30 м. с низкого </w:t>
            </w:r>
            <w:r w:rsidRPr="00DC7C0F">
              <w:rPr>
                <w:sz w:val="16"/>
                <w:szCs w:val="16"/>
              </w:rPr>
              <w:lastRenderedPageBreak/>
              <w:t>старта (ХКК ГОС ОО)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  5,3; 5,8; 6,1.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5,4; 5,9; 6,3.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Техника низкого </w:t>
            </w:r>
            <w:r w:rsidRPr="00DC7C0F">
              <w:rPr>
                <w:sz w:val="16"/>
                <w:szCs w:val="16"/>
              </w:rPr>
              <w:lastRenderedPageBreak/>
              <w:t>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07.09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Спринтерский бег. Прыжки в длину с/</w:t>
            </w:r>
            <w:proofErr w:type="gramStart"/>
            <w:r w:rsidRPr="00DC7C0F">
              <w:rPr>
                <w:sz w:val="16"/>
                <w:szCs w:val="16"/>
              </w:rPr>
              <w:t>м</w:t>
            </w:r>
            <w:proofErr w:type="gramEnd"/>
            <w:r w:rsidRPr="00DC7C0F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CB51C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 друг к другу, устанавливать рабочие отношения.</w:t>
            </w:r>
          </w:p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CB27E6" w:rsidRPr="00DC7C0F" w:rsidRDefault="00CB27E6" w:rsidP="008F698F">
            <w:pPr>
              <w:rPr>
                <w:b/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проходить тестирование прыжка в длину с места</w:t>
            </w:r>
            <w:proofErr w:type="gramEnd"/>
          </w:p>
          <w:p w:rsidR="00CB27E6" w:rsidRPr="00DC7C0F" w:rsidRDefault="00CB27E6" w:rsidP="008F698F">
            <w:pPr>
              <w:rPr>
                <w:b/>
                <w:sz w:val="16"/>
                <w:szCs w:val="16"/>
              </w:rPr>
            </w:pPr>
          </w:p>
          <w:p w:rsidR="00CB27E6" w:rsidRPr="00DC7C0F" w:rsidRDefault="00CB27E6" w:rsidP="005E27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Прыжки в длину с/</w:t>
            </w:r>
            <w:proofErr w:type="gramStart"/>
            <w:r w:rsidRPr="00DC7C0F">
              <w:rPr>
                <w:sz w:val="16"/>
                <w:szCs w:val="16"/>
              </w:rPr>
              <w:t>м</w:t>
            </w:r>
            <w:proofErr w:type="gramEnd"/>
            <w:r w:rsidRPr="00DC7C0F">
              <w:rPr>
                <w:sz w:val="16"/>
                <w:szCs w:val="16"/>
              </w:rPr>
              <w:t xml:space="preserve">  (ХКК ГОС ОО)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 170; 160; 140.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160; 145; 130.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Старт с опорой на одну руку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Старт с опорой на одну руку с </w:t>
            </w:r>
            <w:proofErr w:type="spellStart"/>
            <w:r w:rsidRPr="00DC7C0F">
              <w:rPr>
                <w:sz w:val="16"/>
                <w:szCs w:val="16"/>
              </w:rPr>
              <w:t>пробеганием</w:t>
            </w:r>
            <w:proofErr w:type="spellEnd"/>
            <w:r w:rsidRPr="00DC7C0F">
              <w:rPr>
                <w:sz w:val="16"/>
                <w:szCs w:val="16"/>
              </w:rPr>
              <w:t xml:space="preserve"> отрезков от 20 до 30 метров.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CB27E6" w:rsidRPr="00DC7C0F" w:rsidRDefault="00CB27E6" w:rsidP="00CE28FA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 xml:space="preserve">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сохранять заданную цель.</w:t>
            </w:r>
          </w:p>
          <w:p w:rsidR="00CB27E6" w:rsidRPr="00DC7C0F" w:rsidRDefault="00CB27E6" w:rsidP="0074664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выполнять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старта с опорой на одну руку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B07DC3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Старта с опорой на одну руку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Спринтерский бег. Бег  60 метров с низкого старта.</w:t>
            </w:r>
          </w:p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AA61FA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DC7C0F">
              <w:rPr>
                <w:b/>
                <w:sz w:val="16"/>
                <w:szCs w:val="16"/>
              </w:rPr>
              <w:t>ОБ</w:t>
            </w:r>
            <w:proofErr w:type="gramStart"/>
            <w:r w:rsidRPr="00DC7C0F">
              <w:rPr>
                <w:b/>
                <w:sz w:val="16"/>
                <w:szCs w:val="16"/>
              </w:rPr>
              <w:t>Ж-</w:t>
            </w:r>
            <w:proofErr w:type="gramEnd"/>
            <w:r w:rsidRPr="00DC7C0F">
              <w:rPr>
                <w:b/>
                <w:sz w:val="16"/>
                <w:szCs w:val="16"/>
                <w:lang w:bidi="he-IL"/>
              </w:rPr>
              <w:t xml:space="preserve"> Пешеход. Безопасность пешехода.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CB27E6" w:rsidRPr="00DC7C0F" w:rsidRDefault="00CB27E6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CB27E6" w:rsidRPr="00DC7C0F" w:rsidRDefault="00CB27E6" w:rsidP="00746641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Выполнять</w:t>
            </w:r>
            <w:proofErr w:type="spellEnd"/>
            <w:r w:rsidRPr="00DC7C0F">
              <w:rPr>
                <w:sz w:val="16"/>
                <w:szCs w:val="16"/>
              </w:rPr>
              <w:t xml:space="preserve"> спец. беговые упражнения</w:t>
            </w:r>
            <w:proofErr w:type="gramStart"/>
            <w:r w:rsidRPr="00DC7C0F">
              <w:rPr>
                <w:sz w:val="16"/>
                <w:szCs w:val="16"/>
              </w:rPr>
              <w:t>.</w:t>
            </w:r>
            <w:proofErr w:type="gramEnd"/>
            <w:r w:rsidRPr="00DC7C0F">
              <w:rPr>
                <w:sz w:val="16"/>
                <w:szCs w:val="16"/>
              </w:rPr>
              <w:t xml:space="preserve"> </w:t>
            </w:r>
            <w:proofErr w:type="gramStart"/>
            <w:r w:rsidRPr="00DC7C0F">
              <w:rPr>
                <w:sz w:val="16"/>
                <w:szCs w:val="16"/>
              </w:rPr>
              <w:t>о</w:t>
            </w:r>
            <w:proofErr w:type="gramEnd"/>
            <w:r w:rsidRPr="00DC7C0F">
              <w:rPr>
                <w:sz w:val="16"/>
                <w:szCs w:val="16"/>
              </w:rPr>
              <w:t>существлять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60 метров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Мальчики:        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10,2; 10,8; 11,4.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Девочки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10,4; 10,9; 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Прыжок в длину. </w:t>
            </w:r>
            <w:proofErr w:type="gramStart"/>
            <w:r w:rsidRPr="00DC7C0F">
              <w:rPr>
                <w:sz w:val="16"/>
                <w:szCs w:val="16"/>
              </w:rPr>
              <w:t>Отталкивание в прыжке в длину способом согнув</w:t>
            </w:r>
            <w:proofErr w:type="gramEnd"/>
            <w:r w:rsidRPr="00DC7C0F">
              <w:rPr>
                <w:sz w:val="16"/>
                <w:szCs w:val="16"/>
              </w:rPr>
              <w:t xml:space="preserve"> ноги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04087E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развития исследовательских навыков, самодиагностики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sz w:val="16"/>
                <w:szCs w:val="16"/>
              </w:rPr>
              <w:t>Обучение отталкиванию в прыжке в длину способом согнув</w:t>
            </w:r>
            <w:proofErr w:type="gramEnd"/>
            <w:r w:rsidRPr="00DC7C0F">
              <w:rPr>
                <w:sz w:val="16"/>
                <w:szCs w:val="16"/>
              </w:rPr>
              <w:t xml:space="preserve">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друг к другу, устанавливать рабочие отношения.</w:t>
            </w:r>
          </w:p>
          <w:p w:rsidR="00CB27E6" w:rsidRPr="00DC7C0F" w:rsidRDefault="00CB27E6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CB27E6" w:rsidRPr="00DC7C0F" w:rsidRDefault="00CB27E6" w:rsidP="00F81A4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Уметь выполнять ОРУ в движении, распределять силы при беге на выносливость. Выполнять упражнения на дыхание.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Выпрыги</w:t>
            </w:r>
            <w:proofErr w:type="spellEnd"/>
          </w:p>
          <w:p w:rsidR="00CB27E6" w:rsidRPr="00DC7C0F" w:rsidRDefault="00CB27E6" w:rsidP="00DE39B6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вания</w:t>
            </w:r>
            <w:proofErr w:type="spellEnd"/>
            <w:r w:rsidRPr="00DC7C0F">
              <w:rPr>
                <w:sz w:val="16"/>
                <w:szCs w:val="16"/>
              </w:rPr>
              <w:t xml:space="preserve">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в длину. Метание малого мяча в вертикальную  цель.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Специальные беговые упражнения. Развитие скоростно-силовых качеств. </w:t>
            </w:r>
            <w:r w:rsidRPr="00DC7C0F">
              <w:rPr>
                <w:b/>
                <w:sz w:val="16"/>
                <w:szCs w:val="16"/>
              </w:rPr>
              <w:t>ОБ</w:t>
            </w:r>
            <w:proofErr w:type="gramStart"/>
            <w:r w:rsidRPr="00DC7C0F">
              <w:rPr>
                <w:b/>
                <w:sz w:val="16"/>
                <w:szCs w:val="16"/>
              </w:rPr>
              <w:t>Ж-</w:t>
            </w:r>
            <w:proofErr w:type="gramEnd"/>
            <w:r w:rsidRPr="00DC7C0F">
              <w:rPr>
                <w:sz w:val="16"/>
                <w:szCs w:val="16"/>
              </w:rPr>
              <w:t xml:space="preserve"> </w:t>
            </w:r>
            <w:r w:rsidRPr="00DC7C0F">
              <w:rPr>
                <w:b/>
                <w:sz w:val="16"/>
                <w:szCs w:val="16"/>
              </w:rPr>
              <w:t xml:space="preserve">Практические занятия по отработке действий в случае возникновения чрезвычайной ситуации природного или </w:t>
            </w:r>
            <w:proofErr w:type="spellStart"/>
            <w:r w:rsidRPr="00DC7C0F">
              <w:rPr>
                <w:b/>
                <w:sz w:val="16"/>
                <w:szCs w:val="16"/>
              </w:rPr>
              <w:t>техногенногo</w:t>
            </w:r>
            <w:proofErr w:type="spellEnd"/>
            <w:r w:rsidRPr="00DC7C0F">
              <w:rPr>
                <w:b/>
                <w:sz w:val="16"/>
                <w:szCs w:val="16"/>
              </w:rPr>
              <w:t xml:space="preserve"> характера.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DC7C0F" w:rsidRDefault="00CB27E6" w:rsidP="00CE28FA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CB27E6" w:rsidRPr="00DC7C0F" w:rsidRDefault="00CB27E6" w:rsidP="0004087E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разминку на месте, выполнять перестроения, выполнять технику прыжка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  <w:p w:rsidR="00CB27E6" w:rsidRPr="00DC7C0F" w:rsidRDefault="00CB27E6" w:rsidP="0004087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малого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теннисного мяча с места на заданное расстояние.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CB27E6" w:rsidRPr="00DC7C0F" w:rsidRDefault="00CB27E6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CB27E6" w:rsidRPr="00DC7C0F" w:rsidRDefault="00CB27E6" w:rsidP="00986DBB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 уметь играть в игру «Шишки, желуди, орехи» и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21.09</w:t>
            </w:r>
          </w:p>
        </w:tc>
      </w:tr>
      <w:tr w:rsidR="00CB27E6" w:rsidRPr="007420C4" w:rsidTr="00CB27E6">
        <w:trPr>
          <w:trHeight w:val="10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b/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в длину. Подбор разбега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прыжок с 7-9 шагов разбега. Метание малого мяча в вертикальную  цель 1х1 с 5-6 м. ОРУ. Бег в равномерном темпе. Бег до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826E1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CB27E6" w:rsidRPr="00DC7C0F" w:rsidRDefault="00CB27E6" w:rsidP="00826E1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показывать технику метания малого мяча на дальность с места,  уметь исправлять ошибки,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Бег на средние </w:t>
            </w:r>
            <w:r w:rsidRPr="00DC7C0F">
              <w:rPr>
                <w:sz w:val="16"/>
                <w:szCs w:val="16"/>
              </w:rPr>
              <w:lastRenderedPageBreak/>
              <w:t>дистанции. Правильное дыхание при беге.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lastRenderedPageBreak/>
              <w:t>Здоровьесбе</w:t>
            </w:r>
            <w:r w:rsidRPr="00DC7C0F">
              <w:rPr>
                <w:sz w:val="16"/>
                <w:szCs w:val="16"/>
              </w:rPr>
              <w:lastRenderedPageBreak/>
              <w:t>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Соверше</w:t>
            </w:r>
            <w:r w:rsidRPr="00DC7C0F">
              <w:rPr>
                <w:sz w:val="16"/>
                <w:szCs w:val="16"/>
              </w:rPr>
              <w:lastRenderedPageBreak/>
              <w:t>нствование ЗУН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Бег в равномерном темпе. Бег </w:t>
            </w:r>
            <w:r w:rsidRPr="00DC7C0F">
              <w:rPr>
                <w:sz w:val="16"/>
                <w:szCs w:val="16"/>
              </w:rPr>
              <w:lastRenderedPageBreak/>
              <w:t>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</w:t>
            </w:r>
            <w:r w:rsidRPr="00DC7C0F">
              <w:rPr>
                <w:sz w:val="16"/>
                <w:szCs w:val="16"/>
              </w:rPr>
              <w:lastRenderedPageBreak/>
              <w:t>группе, устанавливать рабочие отношения</w:t>
            </w:r>
          </w:p>
          <w:p w:rsidR="00CB27E6" w:rsidRPr="00DC7C0F" w:rsidRDefault="00CB27E6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CB27E6" w:rsidRPr="00DC7C0F" w:rsidRDefault="00CB27E6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показывать технику метания малого мяча с трех шагов, уметь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</w:t>
            </w:r>
            <w:r w:rsidRPr="00DC7C0F">
              <w:rPr>
                <w:sz w:val="16"/>
                <w:szCs w:val="16"/>
              </w:rPr>
              <w:lastRenderedPageBreak/>
              <w:t>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Прыжковы</w:t>
            </w:r>
            <w:r w:rsidRPr="00DC7C0F">
              <w:rPr>
                <w:sz w:val="16"/>
                <w:szCs w:val="16"/>
              </w:rPr>
              <w:lastRenderedPageBreak/>
              <w:t>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26.09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средние дистанции. Бег 1000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Бег в равномерном темпе. Бег 1000 м. ОРУ. Развитие выносливости </w:t>
            </w:r>
            <w:r w:rsidRPr="00DC7C0F">
              <w:rPr>
                <w:b/>
                <w:sz w:val="16"/>
                <w:szCs w:val="16"/>
              </w:rPr>
              <w:t xml:space="preserve">ОБЖ </w:t>
            </w:r>
            <w:r w:rsidRPr="00DC7C0F">
              <w:rPr>
                <w:sz w:val="16"/>
                <w:szCs w:val="16"/>
              </w:rPr>
              <w:t xml:space="preserve">- </w:t>
            </w:r>
            <w:r w:rsidRPr="00DC7C0F">
              <w:rPr>
                <w:b/>
                <w:sz w:val="16"/>
                <w:szCs w:val="16"/>
              </w:rPr>
              <w:t>Оказание первой медицинской помощи при ушибах, ссадинах, носовом кровотечении (практическое занятие)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DC7C0F" w:rsidRDefault="00CB27E6" w:rsidP="00FB3B98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CB27E6" w:rsidRPr="00DC7C0F" w:rsidRDefault="00CB27E6" w:rsidP="004139EC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7C0F">
              <w:rPr>
                <w:sz w:val="16"/>
                <w:szCs w:val="16"/>
              </w:rPr>
              <w:t>: играть в подвижную игру.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1000 м.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 4,25; 4,50; 5,40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28.09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Равномерный бег 6 минут. Подвижные игры.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CB27E6" w:rsidRPr="00DC7C0F" w:rsidRDefault="00CB27E6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CB27E6" w:rsidRPr="00DC7C0F" w:rsidRDefault="00CB27E6" w:rsidP="00330EF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7C0F">
              <w:rPr>
                <w:sz w:val="16"/>
                <w:szCs w:val="16"/>
              </w:rPr>
              <w:t>: выполнять челночный бег.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</w:t>
            </w:r>
            <w:r w:rsidRPr="00DC7C0F">
              <w:rPr>
                <w:sz w:val="16"/>
                <w:szCs w:val="16"/>
              </w:rPr>
              <w:lastRenderedPageBreak/>
              <w:t>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6-мин. Бе</w:t>
            </w:r>
            <w:proofErr w:type="gramStart"/>
            <w:r w:rsidRPr="00DC7C0F">
              <w:rPr>
                <w:sz w:val="16"/>
                <w:szCs w:val="16"/>
              </w:rPr>
              <w:t>г(</w:t>
            </w:r>
            <w:proofErr w:type="gramEnd"/>
            <w:r w:rsidRPr="00DC7C0F">
              <w:rPr>
                <w:sz w:val="16"/>
                <w:szCs w:val="16"/>
              </w:rPr>
              <w:t>ХКК ГОС ОО)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М:1230;1070;1000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Д: 1100;1040;900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Кроссовая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330EF1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ОРУ на месте. Кросс до 15 минут. Бег с преодолением препятствий. ОФП.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DC7C0F" w:rsidRDefault="00CB27E6" w:rsidP="00543EF5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CB27E6" w:rsidRPr="00DC7C0F" w:rsidRDefault="00CB27E6" w:rsidP="00543EF5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беговую разминку,  проводить тестирование челночного бега.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Кроссовый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43EF5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коллективного выполнения задания, развивающего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ОРУ в движении. Кросс до 15 минут. Бег с преодолением препятствий.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DC7C0F" w:rsidRDefault="00CB27E6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DC7C0F" w:rsidRDefault="00CB27E6" w:rsidP="00826E1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CB27E6" w:rsidRPr="00DC7C0F" w:rsidRDefault="00CB27E6" w:rsidP="00073B92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правильно распределить силы при беге на длинные дистанции.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Выпрыгивание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DC7C0F" w:rsidRDefault="00CB27E6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на месте. Остановка прыжком. Ловля мяча двумя руками от груди на месте в парах. Развитие координационных качеств. Правила ТБ при игре в баскетбол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 xml:space="preserve">: сохранять доброжелательное отношение </w:t>
            </w:r>
            <w:proofErr w:type="gramStart"/>
            <w:r w:rsidRPr="007420C4">
              <w:rPr>
                <w:sz w:val="16"/>
                <w:szCs w:val="20"/>
              </w:rPr>
              <w:t>к</w:t>
            </w:r>
            <w:proofErr w:type="gramEnd"/>
            <w:r w:rsidRPr="007420C4">
              <w:rPr>
                <w:sz w:val="16"/>
                <w:szCs w:val="20"/>
              </w:rPr>
              <w:t xml:space="preserve"> </w:t>
            </w:r>
            <w:proofErr w:type="gramStart"/>
            <w:r w:rsidRPr="007420C4">
              <w:rPr>
                <w:sz w:val="16"/>
                <w:szCs w:val="20"/>
              </w:rPr>
              <w:t>друг</w:t>
            </w:r>
            <w:proofErr w:type="gramEnd"/>
            <w:r w:rsidRPr="007420C4">
              <w:rPr>
                <w:sz w:val="16"/>
                <w:szCs w:val="20"/>
              </w:rPr>
              <w:t xml:space="preserve"> другу, устанавливать рабочие отношения.</w:t>
            </w:r>
          </w:p>
          <w:p w:rsidR="00CB27E6" w:rsidRPr="007420C4" w:rsidRDefault="00CB27E6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CB27E6" w:rsidRPr="007420C4" w:rsidRDefault="00CB27E6" w:rsidP="000E46B6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с</w:t>
            </w:r>
            <w:r>
              <w:rPr>
                <w:sz w:val="16"/>
                <w:szCs w:val="16"/>
              </w:rPr>
              <w:t>тойку</w:t>
            </w:r>
            <w:r w:rsidRPr="00073B92">
              <w:rPr>
                <w:sz w:val="16"/>
                <w:szCs w:val="16"/>
              </w:rPr>
              <w:t xml:space="preserve"> и передвижение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8A1EB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69449B" w:rsidRDefault="00CB27E6" w:rsidP="0067269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08.10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Перемещения  в стойке приставными шагами боком, лицом и спиной вперед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8F5DEC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</w:t>
            </w:r>
            <w:r>
              <w:rPr>
                <w:sz w:val="16"/>
                <w:szCs w:val="20"/>
              </w:rPr>
              <w:t>я</w:t>
            </w:r>
            <w:proofErr w:type="spellEnd"/>
            <w:r w:rsidRPr="007420C4"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t xml:space="preserve"> развивающего обучения, </w:t>
            </w:r>
            <w:r w:rsidRPr="007420C4">
              <w:rPr>
                <w:sz w:val="16"/>
                <w:szCs w:val="20"/>
              </w:rPr>
              <w:t>индивидуально-личностного обучения, педагогике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Перемещения  в стойке приставными шагами боком, лицом и спиной вперед Стойка и передвижение игрока. Ведение мяча на месте. Остановка прыжком. Ловля мяча двумя руками от груди на месте в парах.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7420C4" w:rsidRDefault="00CB27E6" w:rsidP="00826E11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CB27E6" w:rsidRPr="007420C4" w:rsidRDefault="00CB27E6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20"/>
              </w:rPr>
              <w:t>п</w:t>
            </w:r>
            <w:r w:rsidRPr="00073B92">
              <w:rPr>
                <w:sz w:val="16"/>
                <w:szCs w:val="16"/>
              </w:rPr>
              <w:t>еремещения  в стойке приставными шагами боком, лицом и спиной вперед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0E46B6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История возникновения </w:t>
            </w:r>
            <w:r>
              <w:rPr>
                <w:sz w:val="16"/>
                <w:szCs w:val="16"/>
              </w:rPr>
              <w:t>баскетбола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10.10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Ведение мяча </w:t>
            </w:r>
            <w:r w:rsidRPr="00073B92">
              <w:rPr>
                <w:sz w:val="16"/>
                <w:szCs w:val="16"/>
              </w:rPr>
              <w:lastRenderedPageBreak/>
              <w:t>на месте.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lastRenderedPageBreak/>
              <w:t>Здоровьесбе</w:t>
            </w:r>
            <w:r w:rsidRPr="007420C4">
              <w:rPr>
                <w:sz w:val="16"/>
                <w:szCs w:val="20"/>
              </w:rPr>
              <w:lastRenderedPageBreak/>
              <w:t>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Комплек</w:t>
            </w:r>
            <w:r w:rsidRPr="00073B92">
              <w:rPr>
                <w:sz w:val="16"/>
                <w:szCs w:val="16"/>
              </w:rPr>
              <w:lastRenderedPageBreak/>
              <w:t>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 xml:space="preserve">Стойка и передвижение </w:t>
            </w:r>
            <w:r w:rsidRPr="00073B92">
              <w:rPr>
                <w:sz w:val="16"/>
                <w:szCs w:val="16"/>
              </w:rPr>
              <w:lastRenderedPageBreak/>
              <w:t xml:space="preserve">игрока. Ведение мяча на месте. Остановка прыжком. Ловля мяча двумя руками от груди на месте в парах. Игра в мини-баскетбол. Развитие координационных качеств. Терминология баскетбола.  </w:t>
            </w:r>
            <w:r w:rsidRPr="00073B92">
              <w:rPr>
                <w:b/>
                <w:sz w:val="16"/>
                <w:szCs w:val="16"/>
              </w:rPr>
              <w:t xml:space="preserve">ОБЖ </w:t>
            </w:r>
            <w:r w:rsidRPr="00073B92">
              <w:rPr>
                <w:sz w:val="16"/>
                <w:szCs w:val="16"/>
              </w:rPr>
              <w:t xml:space="preserve">- </w:t>
            </w:r>
            <w:r w:rsidRPr="00073B92">
              <w:rPr>
                <w:b/>
                <w:sz w:val="16"/>
                <w:szCs w:val="16"/>
              </w:rPr>
              <w:t>Первая медицинская помощь при различных видах повреждений.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</w:t>
            </w:r>
            <w:r w:rsidRPr="007420C4">
              <w:rPr>
                <w:sz w:val="16"/>
                <w:szCs w:val="20"/>
              </w:rPr>
              <w:lastRenderedPageBreak/>
              <w:t>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7420C4" w:rsidRDefault="00CB27E6" w:rsidP="00826E11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CB27E6" w:rsidRPr="007420C4" w:rsidRDefault="00CB27E6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ведения мяча различными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 xml:space="preserve">Формирование </w:t>
            </w:r>
            <w:r w:rsidRPr="007420C4">
              <w:rPr>
                <w:sz w:val="16"/>
                <w:szCs w:val="20"/>
              </w:rPr>
              <w:lastRenderedPageBreak/>
              <w:t>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D2755" w:rsidRDefault="00CB27E6" w:rsidP="007D2755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Техника </w:t>
            </w:r>
            <w:r w:rsidRPr="00073B92">
              <w:rPr>
                <w:sz w:val="16"/>
                <w:szCs w:val="16"/>
              </w:rPr>
              <w:lastRenderedPageBreak/>
              <w:t>ведения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lastRenderedPageBreak/>
              <w:t>12.10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в низкой, средней и высокой стойке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в низкой, средней и высокой стойке Стойка и передвижение игрока. Ведение мяча на месте.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7420C4" w:rsidRDefault="00CB27E6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CB27E6" w:rsidRPr="007420C4" w:rsidRDefault="00CB27E6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>
              <w:rPr>
                <w:b/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15.10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F81A45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>, сотрудничать в совместном решении задач.</w:t>
            </w:r>
          </w:p>
          <w:p w:rsidR="00CB27E6" w:rsidRPr="007420C4" w:rsidRDefault="00CB27E6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17.10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без сопротивления защитника ведущей и не ведущей рукой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spellEnd"/>
            <w:r w:rsidRPr="007420C4">
              <w:rPr>
                <w:sz w:val="16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Ведение мяча без сопротивления защитника ведущей и не ведущей рукой. 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B27E6" w:rsidRPr="007420C4" w:rsidRDefault="00CB27E6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CB27E6" w:rsidRPr="007420C4" w:rsidRDefault="00CB27E6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без сопротивления защитника ведущей и не ведущей рукой</w:t>
            </w:r>
          </w:p>
          <w:p w:rsidR="00CB27E6" w:rsidRPr="007420C4" w:rsidRDefault="00CB27E6" w:rsidP="00AD76DE">
            <w:pPr>
              <w:rPr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403090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  <w:p w:rsidR="00CB27E6" w:rsidRPr="007420C4" w:rsidRDefault="00CB27E6" w:rsidP="00AA61FA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19.10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Остановка прыжком. Ловля мяча двумя руками от груди на </w:t>
            </w:r>
            <w:r w:rsidRPr="00073B92">
              <w:rPr>
                <w:sz w:val="16"/>
                <w:szCs w:val="16"/>
              </w:rPr>
              <w:lastRenderedPageBreak/>
              <w:t>месте в парах с шагом.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lastRenderedPageBreak/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lastRenderedPageBreak/>
              <w:t>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Стойка и передвижение игрока. Ведение мяча на месте. Остановка прыжком. Ловля мяча двумя руками от груди на месте в парах с </w:t>
            </w:r>
            <w:r w:rsidRPr="00073B92">
              <w:rPr>
                <w:sz w:val="16"/>
                <w:szCs w:val="16"/>
              </w:rPr>
              <w:lastRenderedPageBreak/>
              <w:t>шагом. Игра в мини-баскетбол. Развитие координационных качеств. Решение задач игровой соревновательной деятельности с помощью двигательных действий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lastRenderedPageBreak/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>, сотрудничать в совместном решении задач.</w:t>
            </w:r>
          </w:p>
          <w:p w:rsidR="00CB27E6" w:rsidRPr="007420C4" w:rsidRDefault="00CB27E6" w:rsidP="00901280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остановку </w:t>
            </w:r>
            <w:r>
              <w:rPr>
                <w:sz w:val="16"/>
                <w:szCs w:val="16"/>
              </w:rPr>
              <w:t>прыжком. Ловлю мяча двумя руками от груди на месте в парах с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на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22.10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с изменением скорости.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с изменением скорости. Остановка прыжком. Ловля мяча двумя руками от груди на месте в круге. Бросок двумя руками от головы с места.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</w:t>
            </w:r>
            <w:r>
              <w:rPr>
                <w:sz w:val="16"/>
                <w:szCs w:val="20"/>
              </w:rPr>
              <w:t xml:space="preserve"> </w:t>
            </w:r>
            <w:r w:rsidRPr="007420C4">
              <w:rPr>
                <w:sz w:val="16"/>
                <w:szCs w:val="20"/>
              </w:rPr>
              <w:t>сохр</w:t>
            </w:r>
            <w:r>
              <w:rPr>
                <w:sz w:val="16"/>
                <w:szCs w:val="20"/>
              </w:rPr>
              <w:t>а</w:t>
            </w:r>
            <w:r w:rsidRPr="007420C4">
              <w:rPr>
                <w:sz w:val="16"/>
                <w:szCs w:val="20"/>
              </w:rPr>
              <w:t xml:space="preserve">нять доброжелательное отношение </w:t>
            </w:r>
            <w:proofErr w:type="gramStart"/>
            <w:r w:rsidRPr="007420C4">
              <w:rPr>
                <w:sz w:val="16"/>
                <w:szCs w:val="20"/>
              </w:rPr>
              <w:t>к</w:t>
            </w:r>
            <w:proofErr w:type="gramEnd"/>
            <w:r w:rsidRPr="007420C4">
              <w:rPr>
                <w:sz w:val="16"/>
                <w:szCs w:val="20"/>
              </w:rPr>
              <w:t xml:space="preserve"> </w:t>
            </w:r>
            <w:proofErr w:type="gramStart"/>
            <w:r w:rsidRPr="007420C4">
              <w:rPr>
                <w:sz w:val="16"/>
                <w:szCs w:val="20"/>
              </w:rPr>
              <w:t>друг</w:t>
            </w:r>
            <w:proofErr w:type="gramEnd"/>
            <w:r w:rsidRPr="007420C4">
              <w:rPr>
                <w:sz w:val="16"/>
                <w:szCs w:val="20"/>
              </w:rPr>
              <w:t xml:space="preserve"> другу, устанавливать рабочие отношения.</w:t>
            </w:r>
          </w:p>
          <w:p w:rsidR="00CB27E6" w:rsidRPr="007420C4" w:rsidRDefault="00CB27E6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CB27E6" w:rsidRPr="007420C4" w:rsidRDefault="00CB27E6" w:rsidP="0043328E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16"/>
              </w:rPr>
              <w:t>стойку и передвижение игрока. Ведение мяча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24.10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152479" w:rsidRDefault="00CB27E6" w:rsidP="005E4147">
            <w:pPr>
              <w:jc w:val="center"/>
              <w:rPr>
                <w:sz w:val="16"/>
                <w:szCs w:val="20"/>
              </w:rPr>
            </w:pPr>
            <w:r w:rsidRPr="00152479">
              <w:rPr>
                <w:sz w:val="16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Ловля мяча двумя руками от груди на месте в круге.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gramStart"/>
            <w:r w:rsidRPr="007420C4">
              <w:rPr>
                <w:sz w:val="16"/>
                <w:szCs w:val="20"/>
              </w:rPr>
              <w:t>,п</w:t>
            </w:r>
            <w:proofErr w:type="gramEnd"/>
            <w:r w:rsidRPr="007420C4">
              <w:rPr>
                <w:sz w:val="16"/>
                <w:szCs w:val="20"/>
              </w:rPr>
              <w:t>едагогике</w:t>
            </w:r>
            <w:proofErr w:type="spellEnd"/>
            <w:r w:rsidRPr="007420C4">
              <w:rPr>
                <w:sz w:val="16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Стойка и передвижение игрока. Ведение мяча с изменением скорости. Остановка прыжком. Ловля мяча двумя руками от груди на месте в круге. Бросок двумя руками от головы с места.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Default="00CB27E6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Коммуникативные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</w:t>
            </w:r>
          </w:p>
          <w:p w:rsidR="00CB27E6" w:rsidRPr="007420C4" w:rsidRDefault="00CB27E6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CB27E6" w:rsidRPr="007420C4" w:rsidRDefault="00CB27E6" w:rsidP="002D3227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л</w:t>
            </w:r>
            <w:r>
              <w:rPr>
                <w:sz w:val="16"/>
                <w:szCs w:val="16"/>
              </w:rPr>
              <w:t>овлю мяча двумя руками от груди на месте в круге.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FB3B98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26.10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152479" w:rsidRDefault="00CB27E6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89690D" w:rsidRDefault="00CB27E6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Бросок двумя руками снизу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67269D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spellEnd"/>
            <w:r w:rsidRPr="007420C4">
              <w:rPr>
                <w:sz w:val="16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2D3227" w:rsidRDefault="00CB27E6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89690D" w:rsidRDefault="00CB27E6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Стойка и передвижение игрока. Ведение мяча с изменением скорости. Бросок двумя руками снизу в движении. Позиционное нападение 5:0 без изменения позиции игроков. Игра в мини- 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CB27E6" w:rsidRPr="007420C4" w:rsidRDefault="00CB27E6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>, сотрудничать в совместном решении задач.</w:t>
            </w:r>
          </w:p>
          <w:p w:rsidR="00CB27E6" w:rsidRPr="007420C4" w:rsidRDefault="00CB27E6" w:rsidP="002D3227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</w:t>
            </w:r>
            <w:r>
              <w:rPr>
                <w:sz w:val="16"/>
                <w:szCs w:val="16"/>
              </w:rPr>
              <w:t>бросок  мяча в корзину двумя руками снизу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29.10</w:t>
            </w:r>
          </w:p>
        </w:tc>
      </w:tr>
      <w:tr w:rsidR="00CB27E6" w:rsidRPr="007420C4" w:rsidTr="00CB27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152479" w:rsidRDefault="00CB27E6" w:rsidP="005E414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E6" w:rsidRPr="0089690D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67269D">
            <w:pPr>
              <w:rPr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2D3227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E6" w:rsidRPr="0089690D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27E6" w:rsidRPr="007420C4" w:rsidRDefault="00CB27E6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89690D" w:rsidRDefault="00CB27E6" w:rsidP="002D322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89690D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073B92" w:rsidRDefault="00CB27E6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E6" w:rsidRPr="007420C4" w:rsidRDefault="00CB27E6" w:rsidP="00E52B7D">
            <w:pPr>
              <w:rPr>
                <w:sz w:val="16"/>
                <w:szCs w:val="20"/>
              </w:rPr>
            </w:pPr>
          </w:p>
        </w:tc>
      </w:tr>
    </w:tbl>
    <w:p w:rsidR="002D3227" w:rsidRDefault="002D3227" w:rsidP="003822CA">
      <w:pPr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3822CA" w:rsidRDefault="003822CA" w:rsidP="002D3227">
      <w:pPr>
        <w:jc w:val="center"/>
        <w:rPr>
          <w:sz w:val="28"/>
          <w:szCs w:val="28"/>
        </w:rPr>
      </w:pPr>
    </w:p>
    <w:p w:rsidR="007F436A" w:rsidRPr="00EF0C21" w:rsidRDefault="007F436A" w:rsidP="007F436A">
      <w:pPr>
        <w:jc w:val="center"/>
        <w:rPr>
          <w:b/>
          <w:sz w:val="32"/>
          <w:szCs w:val="32"/>
        </w:rPr>
      </w:pPr>
      <w:r w:rsidRPr="00EF0C21">
        <w:rPr>
          <w:b/>
          <w:sz w:val="32"/>
          <w:szCs w:val="32"/>
        </w:rPr>
        <w:t>5 класс  (2 четверть)</w:t>
      </w:r>
    </w:p>
    <w:p w:rsidR="007F436A" w:rsidRPr="00EF0C21" w:rsidRDefault="00997481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ч. подвижные игры + 18 ч. </w:t>
      </w:r>
      <w:r w:rsidR="0009244E" w:rsidRPr="00EF0C21">
        <w:rPr>
          <w:b/>
          <w:sz w:val="32"/>
          <w:szCs w:val="32"/>
        </w:rPr>
        <w:t>Г</w:t>
      </w:r>
      <w:r w:rsidR="007F436A" w:rsidRPr="00EF0C21">
        <w:rPr>
          <w:b/>
          <w:sz w:val="32"/>
          <w:szCs w:val="32"/>
        </w:rPr>
        <w:t>имнастика</w:t>
      </w:r>
      <w:r w:rsidR="0009244E">
        <w:rPr>
          <w:b/>
          <w:sz w:val="32"/>
          <w:szCs w:val="32"/>
        </w:rPr>
        <w:t xml:space="preserve"> (самбо)</w:t>
      </w:r>
      <w:r>
        <w:rPr>
          <w:b/>
          <w:sz w:val="32"/>
          <w:szCs w:val="32"/>
        </w:rPr>
        <w:t>=24</w:t>
      </w:r>
      <w:r w:rsidR="007F436A" w:rsidRPr="00EF0C21">
        <w:rPr>
          <w:b/>
          <w:sz w:val="32"/>
          <w:szCs w:val="32"/>
        </w:rPr>
        <w:t xml:space="preserve"> час</w:t>
      </w:r>
    </w:p>
    <w:p w:rsidR="002D3227" w:rsidRPr="00EF0C21" w:rsidRDefault="002D3227" w:rsidP="002D3227">
      <w:pPr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2268"/>
        <w:gridCol w:w="1701"/>
        <w:gridCol w:w="2835"/>
        <w:gridCol w:w="1276"/>
        <w:gridCol w:w="992"/>
        <w:gridCol w:w="992"/>
        <w:gridCol w:w="709"/>
      </w:tblGrid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EF0C2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F0C21">
              <w:rPr>
                <w:sz w:val="16"/>
                <w:szCs w:val="16"/>
              </w:rPr>
              <w:t>/</w:t>
            </w:r>
            <w:proofErr w:type="spellStart"/>
            <w:r w:rsidRPr="00EF0C2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A24018">
            <w:pPr>
              <w:ind w:left="-108" w:firstLine="108"/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Метапредметные</w:t>
            </w:r>
            <w:proofErr w:type="spellEnd"/>
            <w:r w:rsidRPr="00EF0C21">
              <w:rPr>
                <w:sz w:val="16"/>
                <w:szCs w:val="16"/>
              </w:rPr>
              <w:t xml:space="preserve">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</w:p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плану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Подвижная игра</w:t>
            </w: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Гимнастика</w:t>
            </w: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   </w:t>
            </w: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24018" w:rsidRPr="00EF0C21" w:rsidRDefault="00A24018" w:rsidP="006F0146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ТБ.</w:t>
            </w:r>
          </w:p>
          <w:p w:rsidR="00A24018" w:rsidRPr="00EF0C21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4D06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«снайпер». Влияние закаливания на организм человека.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Знать: </w:t>
            </w:r>
            <w:r w:rsidRPr="00EF0C21">
              <w:rPr>
                <w:sz w:val="16"/>
                <w:szCs w:val="16"/>
              </w:rPr>
              <w:t>правила безопасности во время подвижных игр.</w:t>
            </w:r>
          </w:p>
          <w:p w:rsidR="00A24018" w:rsidRPr="00EF0C21" w:rsidRDefault="00A24018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- названия игр, </w:t>
            </w:r>
          </w:p>
          <w:p w:rsidR="00A24018" w:rsidRPr="00EF0C21" w:rsidRDefault="00A24018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</w:t>
            </w: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правила подвижной игры: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правильный порядок действий в случае возникновения чрезвычайной ситуации природного или техногенного характера.</w:t>
            </w: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Default="00A24018">
            <w:pPr>
              <w:rPr>
                <w:sz w:val="16"/>
                <w:szCs w:val="16"/>
              </w:rPr>
            </w:pPr>
          </w:p>
          <w:p w:rsidR="00A24018" w:rsidRDefault="00A24018">
            <w:pPr>
              <w:rPr>
                <w:sz w:val="16"/>
                <w:szCs w:val="16"/>
              </w:rPr>
            </w:pPr>
          </w:p>
          <w:p w:rsidR="00A24018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игры: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 xml:space="preserve">». Правильно </w:t>
            </w:r>
            <w:r w:rsidRPr="00EF0C21">
              <w:rPr>
                <w:sz w:val="16"/>
                <w:szCs w:val="16"/>
              </w:rPr>
              <w:lastRenderedPageBreak/>
              <w:t>выполнять упражнения специально-физической подготовки.</w:t>
            </w: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 как перестраиваться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одному в колону по четыре дроблением и сведением.</w:t>
            </w: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Знать, как выполнять</w:t>
            </w:r>
            <w:proofErr w:type="gramStart"/>
            <w:r w:rsidRPr="00EF0C21">
              <w:rPr>
                <w:sz w:val="16"/>
                <w:szCs w:val="16"/>
              </w:rPr>
              <w:t xml:space="preserve"> .</w:t>
            </w:r>
            <w:proofErr w:type="gramEnd"/>
            <w:r w:rsidRPr="00EF0C21">
              <w:rPr>
                <w:sz w:val="16"/>
                <w:szCs w:val="16"/>
              </w:rPr>
              <w:t xml:space="preserve"> вис согнувшись, вис прогнувшись, смешанные висы.</w:t>
            </w: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Pr="00EF0C21" w:rsidRDefault="00A24018">
            <w:pPr>
              <w:rPr>
                <w:sz w:val="16"/>
                <w:szCs w:val="16"/>
              </w:rPr>
            </w:pPr>
          </w:p>
          <w:p w:rsidR="00A24018" w:rsidRDefault="00A24018" w:rsidP="005755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строевые упражнения, технику выполнения кувырка вперед с места, из различных исходных положений. </w:t>
            </w:r>
          </w:p>
          <w:p w:rsidR="00A24018" w:rsidRPr="00EF0C21" w:rsidRDefault="00A24018" w:rsidP="005755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proofErr w:type="spellStart"/>
            <w:r>
              <w:rPr>
                <w:sz w:val="16"/>
                <w:szCs w:val="16"/>
              </w:rPr>
              <w:t>Самостраховку</w:t>
            </w:r>
            <w:proofErr w:type="spellEnd"/>
            <w:r>
              <w:rPr>
                <w:sz w:val="16"/>
                <w:szCs w:val="16"/>
              </w:rPr>
              <w:t xml:space="preserve"> на спину перекатом через партнера.</w:t>
            </w:r>
          </w:p>
          <w:p w:rsidR="00A24018" w:rsidRPr="00EF0C21" w:rsidRDefault="00A24018" w:rsidP="005755DC">
            <w:pPr>
              <w:rPr>
                <w:sz w:val="16"/>
                <w:szCs w:val="16"/>
              </w:rPr>
            </w:pPr>
          </w:p>
          <w:p w:rsidR="00A24018" w:rsidRPr="00EF0C21" w:rsidRDefault="00A24018" w:rsidP="005755DC">
            <w:pPr>
              <w:rPr>
                <w:sz w:val="16"/>
                <w:szCs w:val="16"/>
              </w:rPr>
            </w:pPr>
          </w:p>
          <w:p w:rsidR="00A24018" w:rsidRPr="00EF0C21" w:rsidRDefault="00A24018" w:rsidP="005755DC">
            <w:pPr>
              <w:rPr>
                <w:sz w:val="16"/>
                <w:szCs w:val="16"/>
              </w:rPr>
            </w:pPr>
          </w:p>
          <w:p w:rsidR="00A24018" w:rsidRPr="00EF0C21" w:rsidRDefault="00A24018" w:rsidP="005755DC">
            <w:pPr>
              <w:rPr>
                <w:sz w:val="16"/>
                <w:szCs w:val="16"/>
              </w:rPr>
            </w:pPr>
          </w:p>
          <w:p w:rsidR="00A24018" w:rsidRPr="00EF0C21" w:rsidRDefault="00A24018" w:rsidP="00C851B8">
            <w:pPr>
              <w:rPr>
                <w:sz w:val="16"/>
                <w:szCs w:val="16"/>
              </w:rPr>
            </w:pPr>
          </w:p>
          <w:p w:rsidR="00A24018" w:rsidRPr="00EF0C21" w:rsidRDefault="00A24018" w:rsidP="00C851B8">
            <w:pPr>
              <w:rPr>
                <w:sz w:val="16"/>
                <w:szCs w:val="16"/>
              </w:rPr>
            </w:pPr>
          </w:p>
          <w:p w:rsidR="00A24018" w:rsidRPr="00EF0C21" w:rsidRDefault="00A24018" w:rsidP="00C851B8">
            <w:pPr>
              <w:rPr>
                <w:sz w:val="16"/>
                <w:szCs w:val="16"/>
              </w:rPr>
            </w:pPr>
          </w:p>
          <w:p w:rsidR="00A24018" w:rsidRPr="00EF0C21" w:rsidRDefault="00A24018" w:rsidP="00C851B8">
            <w:pPr>
              <w:rPr>
                <w:sz w:val="16"/>
                <w:szCs w:val="16"/>
              </w:rPr>
            </w:pPr>
          </w:p>
          <w:p w:rsidR="00A24018" w:rsidRPr="00EF0C21" w:rsidRDefault="00A24018" w:rsidP="00C851B8">
            <w:pPr>
              <w:rPr>
                <w:sz w:val="16"/>
                <w:szCs w:val="16"/>
              </w:rPr>
            </w:pPr>
          </w:p>
          <w:p w:rsidR="00A24018" w:rsidRPr="00EF0C21" w:rsidRDefault="00A24018" w:rsidP="00C851B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технику </w:t>
            </w:r>
            <w:r w:rsidRPr="00EF0C21">
              <w:rPr>
                <w:sz w:val="16"/>
                <w:szCs w:val="16"/>
              </w:rPr>
              <w:lastRenderedPageBreak/>
              <w:t>выполнения опорного прыжка вскок в упор присев. Знать подводящие упражнения.</w:t>
            </w: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Уметь оказывать первую медицинскую помощь при повреждениях.</w:t>
            </w: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42203A">
            <w:pPr>
              <w:rPr>
                <w:sz w:val="16"/>
                <w:szCs w:val="16"/>
              </w:rPr>
            </w:pP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опорный прыжок ноги врозь через гимнастического козла в ширину.</w:t>
            </w: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</w:p>
          <w:p w:rsidR="00A24018" w:rsidRPr="00EF0C21" w:rsidRDefault="00A24018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 упор присев и соскок.</w:t>
            </w: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proofErr w:type="spellStart"/>
            <w:r>
              <w:rPr>
                <w:sz w:val="16"/>
                <w:szCs w:val="16"/>
              </w:rPr>
              <w:t>самостраховку</w:t>
            </w:r>
            <w:proofErr w:type="spellEnd"/>
            <w:r>
              <w:rPr>
                <w:sz w:val="16"/>
                <w:szCs w:val="16"/>
              </w:rPr>
              <w:t xml:space="preserve"> перекатом через партнёра, находящегося в упоре на коленях и руках.</w:t>
            </w: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</w:p>
          <w:p w:rsidR="00A24018" w:rsidRPr="00EF0C21" w:rsidRDefault="00A24018" w:rsidP="00191F4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два и по четыре в колону по одному разведением и слиянием по восемь в движении. ОРУ с предметами на </w:t>
            </w:r>
            <w:r w:rsidRPr="00EF0C21">
              <w:rPr>
                <w:sz w:val="16"/>
                <w:szCs w:val="16"/>
              </w:rPr>
              <w:lastRenderedPageBreak/>
              <w:t>месте.</w:t>
            </w: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</w:p>
          <w:p w:rsidR="00A24018" w:rsidRPr="00EF0C21" w:rsidRDefault="00A24018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упор присев.</w:t>
            </w:r>
          </w:p>
          <w:p w:rsidR="00A24018" w:rsidRPr="00EF0C21" w:rsidRDefault="00A24018" w:rsidP="00254752">
            <w:pPr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ab/>
            </w: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</w:t>
            </w:r>
            <w:proofErr w:type="gramStart"/>
            <w:r w:rsidRPr="00EF0C21">
              <w:rPr>
                <w:sz w:val="16"/>
                <w:szCs w:val="16"/>
              </w:rPr>
              <w:t xml:space="preserve"> :</w:t>
            </w:r>
            <w:proofErr w:type="gramEnd"/>
            <w:r w:rsidRPr="00EF0C21">
              <w:rPr>
                <w:sz w:val="16"/>
                <w:szCs w:val="16"/>
              </w:rPr>
              <w:t xml:space="preserve"> Перекат вперед в упор присев.</w:t>
            </w: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Объяснить правильное выполнение переката</w:t>
            </w: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proofErr w:type="spellStart"/>
            <w:r>
              <w:rPr>
                <w:sz w:val="16"/>
                <w:szCs w:val="16"/>
              </w:rPr>
              <w:t>Самостраховку</w:t>
            </w:r>
            <w:proofErr w:type="spellEnd"/>
            <w:r>
              <w:rPr>
                <w:sz w:val="16"/>
                <w:szCs w:val="16"/>
              </w:rPr>
              <w:t xml:space="preserve"> на бок, </w:t>
            </w:r>
            <w:proofErr w:type="gramStart"/>
            <w:r>
              <w:rPr>
                <w:sz w:val="16"/>
                <w:szCs w:val="16"/>
              </w:rPr>
              <w:t>выполняемая</w:t>
            </w:r>
            <w:proofErr w:type="gramEnd"/>
            <w:r>
              <w:rPr>
                <w:sz w:val="16"/>
                <w:szCs w:val="16"/>
              </w:rPr>
              <w:t xml:space="preserve"> прыжком через руку партнера, стоящего в стойке.</w:t>
            </w: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выполнять Кувырок вперед прыжком с места. Выполнение упражнений на формирование правильной осанки возле гимнастической стенки.</w:t>
            </w: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24018" w:rsidRPr="00EF0C21" w:rsidRDefault="00A24018" w:rsidP="006B77B3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 Упражнения на низкой и средней перекладине</w:t>
            </w: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ind w:firstLine="708"/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ind w:firstLine="708"/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ind w:firstLine="708"/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</w:t>
            </w: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proofErr w:type="spellStart"/>
            <w:r>
              <w:rPr>
                <w:sz w:val="16"/>
                <w:szCs w:val="16"/>
              </w:rPr>
              <w:t>самостраховку</w:t>
            </w:r>
            <w:proofErr w:type="spellEnd"/>
            <w:r>
              <w:rPr>
                <w:sz w:val="16"/>
                <w:szCs w:val="16"/>
              </w:rPr>
              <w:t xml:space="preserve"> на бок кувырком в движении, выполняя кувырок-полет через партнера, лежащего на ковре или стоящего боком</w:t>
            </w: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  <w:p w:rsidR="00A24018" w:rsidRPr="00EF0C21" w:rsidRDefault="00A24018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технику кувырка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jc w:val="center"/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 выполнять </w:t>
            </w:r>
          </w:p>
          <w:p w:rsidR="00A24018" w:rsidRPr="00EF0C21" w:rsidRDefault="00A24018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Default="00A24018" w:rsidP="00C93C15">
            <w:pPr>
              <w:rPr>
                <w:sz w:val="16"/>
                <w:szCs w:val="16"/>
              </w:rPr>
            </w:pPr>
          </w:p>
          <w:p w:rsidR="00A24018" w:rsidRDefault="00A24018" w:rsidP="00C93C15">
            <w:pPr>
              <w:rPr>
                <w:sz w:val="16"/>
                <w:szCs w:val="16"/>
              </w:rPr>
            </w:pPr>
          </w:p>
          <w:p w:rsidR="00A24018" w:rsidRDefault="00A24018" w:rsidP="00C93C15">
            <w:pPr>
              <w:rPr>
                <w:sz w:val="16"/>
                <w:szCs w:val="16"/>
              </w:rPr>
            </w:pPr>
          </w:p>
          <w:p w:rsidR="00A24018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</w:p>
          <w:p w:rsidR="00A24018" w:rsidRPr="00EF0C21" w:rsidRDefault="00A24018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стойку на лопатках.</w:t>
            </w: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proofErr w:type="spellStart"/>
            <w:r>
              <w:rPr>
                <w:color w:val="000000"/>
                <w:sz w:val="16"/>
                <w:szCs w:val="16"/>
              </w:rPr>
              <w:t>Самостраховку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при п</w:t>
            </w:r>
            <w:r>
              <w:rPr>
                <w:sz w:val="16"/>
                <w:szCs w:val="16"/>
              </w:rPr>
              <w:t xml:space="preserve">адении на ковер спиной из основной стойки с вращением вокруг продольной оси и приземлением на руки. </w:t>
            </w: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стойки на лопатках и гимнастический мост.</w:t>
            </w: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акробатическая связка из 5 упражнений.</w:t>
            </w: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A86469">
            <w:pPr>
              <w:rPr>
                <w:sz w:val="16"/>
                <w:szCs w:val="16"/>
              </w:rPr>
            </w:pPr>
          </w:p>
          <w:p w:rsidR="00A24018" w:rsidRPr="00EF0C21" w:rsidRDefault="00A24018" w:rsidP="0097513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</w:t>
            </w:r>
            <w:proofErr w:type="spellStart"/>
            <w:r>
              <w:rPr>
                <w:color w:val="000000"/>
                <w:sz w:val="16"/>
                <w:szCs w:val="16"/>
              </w:rPr>
              <w:t>Самостраховку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при п</w:t>
            </w:r>
            <w:r>
              <w:rPr>
                <w:sz w:val="16"/>
                <w:szCs w:val="16"/>
              </w:rPr>
              <w:t>адении на ковер.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EF0C21" w:rsidRDefault="00A24018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Правила безопасности на уроках гимнастики, знать правила подвижных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11B11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EF0C21">
              <w:rPr>
                <w:sz w:val="16"/>
                <w:szCs w:val="16"/>
              </w:rPr>
              <w:t>коллектив-ного</w:t>
            </w:r>
            <w:proofErr w:type="spellEnd"/>
            <w:proofErr w:type="gramEnd"/>
            <w:r w:rsidRPr="00EF0C21">
              <w:rPr>
                <w:sz w:val="16"/>
                <w:szCs w:val="16"/>
              </w:rPr>
              <w:t xml:space="preserve"> 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Подвижные игры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 xml:space="preserve">», «снайпер». </w:t>
            </w:r>
            <w:r w:rsidRPr="00EF0C21">
              <w:rPr>
                <w:b/>
                <w:sz w:val="16"/>
                <w:szCs w:val="16"/>
              </w:rPr>
              <w:t>ОБ</w:t>
            </w:r>
            <w:proofErr w:type="gramStart"/>
            <w:r w:rsidRPr="00EF0C21">
              <w:rPr>
                <w:b/>
                <w:sz w:val="16"/>
                <w:szCs w:val="16"/>
              </w:rPr>
              <w:t>Ж-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 Практические занятия по отработке действий в случае возникновения чрезвычайной ситуации природного или </w:t>
            </w:r>
            <w:proofErr w:type="spellStart"/>
            <w:r w:rsidRPr="00EF0C21">
              <w:rPr>
                <w:b/>
                <w:sz w:val="16"/>
                <w:szCs w:val="16"/>
              </w:rPr>
              <w:t>техногенногo</w:t>
            </w:r>
            <w:proofErr w:type="spellEnd"/>
            <w:r w:rsidRPr="00EF0C21">
              <w:rPr>
                <w:b/>
                <w:sz w:val="16"/>
                <w:szCs w:val="16"/>
              </w:rPr>
              <w:t xml:space="preserve"> характера.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Познавательные:</w:t>
            </w:r>
            <w:r w:rsidRPr="00EF0C21">
              <w:rPr>
                <w:sz w:val="16"/>
                <w:szCs w:val="16"/>
              </w:rPr>
              <w:t xml:space="preserve"> играть в подвижную игру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Default="00A24018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 (ХКК ГОС ОО)</w:t>
            </w:r>
            <w:r>
              <w:rPr>
                <w:sz w:val="16"/>
                <w:szCs w:val="16"/>
              </w:rPr>
              <w:t>. История самбо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т</w:t>
            </w:r>
            <w:proofErr w:type="gramEnd"/>
            <w:r>
              <w:rPr>
                <w:sz w:val="16"/>
                <w:szCs w:val="16"/>
              </w:rPr>
              <w:t>/б на уроках самбо</w:t>
            </w:r>
          </w:p>
          <w:p w:rsidR="00A24018" w:rsidRPr="00EF0C21" w:rsidRDefault="00A24018" w:rsidP="0067269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5E17D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Подвижная игра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>». Бег на выносливость до 10 минут. СФП на мышцы ног и рук. Развитие силовых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24018" w:rsidRPr="00EF0C21" w:rsidRDefault="00A24018" w:rsidP="006726C9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играть в подвижную игру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</w:t>
            </w:r>
          </w:p>
        </w:tc>
      </w:tr>
      <w:tr w:rsidR="00434FE9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FE9" w:rsidRPr="00EF0C21" w:rsidRDefault="00434FE9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E9" w:rsidRPr="00EF0C21" w:rsidRDefault="00434FE9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FE9" w:rsidRPr="00EF0C21" w:rsidRDefault="00434FE9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Строевые упражнения</w:t>
            </w:r>
          </w:p>
          <w:p w:rsidR="00434FE9" w:rsidRPr="00EF0C21" w:rsidRDefault="00434FE9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</w:t>
            </w:r>
            <w:r w:rsidRPr="00EF0C21">
              <w:rPr>
                <w:sz w:val="16"/>
                <w:szCs w:val="16"/>
              </w:rPr>
              <w:lastRenderedPageBreak/>
              <w:t>одному в колону по четыре дроблением и сведением.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9" w:rsidRPr="00EF0C21" w:rsidRDefault="00434FE9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Здоровья сбережения, коллективного </w:t>
            </w:r>
            <w:r w:rsidRPr="00EF0C21">
              <w:rPr>
                <w:sz w:val="16"/>
                <w:szCs w:val="16"/>
              </w:rPr>
              <w:lastRenderedPageBreak/>
              <w:t>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FE9" w:rsidRPr="00EF0C21" w:rsidRDefault="00434FE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FE9" w:rsidRPr="00EF0C21" w:rsidRDefault="00434FE9" w:rsidP="00F44487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выполнение различных вариантов перестроений.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4FE9" w:rsidRPr="00EF0C21" w:rsidRDefault="00434FE9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9" w:rsidRPr="00EF0C21" w:rsidRDefault="00434FE9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</w:t>
            </w:r>
            <w:r w:rsidRPr="00EF0C21">
              <w:rPr>
                <w:sz w:val="16"/>
                <w:szCs w:val="16"/>
              </w:rPr>
              <w:lastRenderedPageBreak/>
              <w:t xml:space="preserve">другу. </w:t>
            </w:r>
          </w:p>
          <w:p w:rsidR="00434FE9" w:rsidRPr="00EF0C21" w:rsidRDefault="00434FE9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434FE9" w:rsidRPr="00EF0C21" w:rsidRDefault="00434FE9" w:rsidP="00F4448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различные варианты перестроений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9" w:rsidRPr="00EF0C21" w:rsidRDefault="00434FE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мотивов учебной деятельности и </w:t>
            </w:r>
            <w:r w:rsidRPr="00EF0C21">
              <w:rPr>
                <w:sz w:val="16"/>
                <w:szCs w:val="16"/>
              </w:rPr>
              <w:lastRenderedPageBreak/>
              <w:t>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9" w:rsidRPr="00EF0C21" w:rsidRDefault="00434FE9" w:rsidP="005755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9" w:rsidRPr="00EF0C21" w:rsidRDefault="00434FE9" w:rsidP="003026F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9" w:rsidRPr="00EF0C21" w:rsidRDefault="00434FE9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Строевые упражнения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п</w:t>
            </w:r>
            <w:proofErr w:type="gramEnd"/>
            <w:r w:rsidRPr="00EF0C21">
              <w:rPr>
                <w:sz w:val="16"/>
                <w:szCs w:val="16"/>
              </w:rPr>
              <w:t>одтягивание в висе.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одному в колону по четыре дроблением и сведением. 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ОРУ без предметов. Вис согнувшись, </w:t>
            </w:r>
            <w:proofErr w:type="gramStart"/>
            <w:r w:rsidRPr="00EF0C21">
              <w:rPr>
                <w:sz w:val="16"/>
                <w:szCs w:val="16"/>
              </w:rPr>
              <w:t>вис</w:t>
            </w:r>
            <w:proofErr w:type="gramEnd"/>
            <w:r w:rsidRPr="00EF0C21">
              <w:rPr>
                <w:sz w:val="16"/>
                <w:szCs w:val="16"/>
              </w:rPr>
              <w:t xml:space="preserve"> прогнувшись, смешанные висы. Развитие силовых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F0C21" w:rsidRDefault="00A24018" w:rsidP="00270BB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</w:t>
            </w:r>
            <w:proofErr w:type="gramStart"/>
            <w:r w:rsidRPr="00EF0C21">
              <w:rPr>
                <w:sz w:val="16"/>
                <w:szCs w:val="16"/>
              </w:rPr>
              <w:t>вис</w:t>
            </w:r>
            <w:proofErr w:type="gramEnd"/>
            <w:r w:rsidRPr="00EF0C21">
              <w:rPr>
                <w:sz w:val="16"/>
                <w:szCs w:val="16"/>
              </w:rPr>
              <w:t xml:space="preserve"> прогнувшись и согнувшись.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</w:t>
            </w:r>
            <w:proofErr w:type="spellStart"/>
            <w:r w:rsidRPr="00EF0C21">
              <w:rPr>
                <w:sz w:val="16"/>
                <w:szCs w:val="16"/>
              </w:rPr>
              <w:t>вып-я</w:t>
            </w:r>
            <w:proofErr w:type="spellEnd"/>
            <w:r w:rsidRPr="00EF0C21">
              <w:rPr>
                <w:sz w:val="16"/>
                <w:szCs w:val="16"/>
              </w:rPr>
              <w:t xml:space="preserve">  виса, подтягивание в висе (ХКК ГОС ОО): 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М – 6,  4, 1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 – 19, 14,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История возникновения гимнастики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</w:t>
            </w:r>
          </w:p>
        </w:tc>
      </w:tr>
      <w:tr w:rsidR="00A24018" w:rsidRPr="00EF0C21" w:rsidTr="00A24018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Default="00A24018" w:rsidP="0097513B">
            <w:pPr>
              <w:tabs>
                <w:tab w:val="center" w:pos="426"/>
              </w:tabs>
            </w:pPr>
            <w:r w:rsidRPr="00EF0C21">
              <w:rPr>
                <w:sz w:val="16"/>
                <w:szCs w:val="16"/>
              </w:rPr>
              <w:t>Перестроение в движении из колонны по 2 и 4 в колонну по одному разведением и слиянием</w:t>
            </w:r>
            <w:r>
              <w:rPr>
                <w:sz w:val="16"/>
                <w:szCs w:val="16"/>
              </w:rPr>
              <w:t xml:space="preserve">. </w:t>
            </w:r>
            <w:r w:rsidRPr="0097513B">
              <w:rPr>
                <w:sz w:val="16"/>
                <w:szCs w:val="16"/>
              </w:rPr>
              <w:t xml:space="preserve">Приёмы </w:t>
            </w:r>
            <w:proofErr w:type="spellStart"/>
            <w:r w:rsidRPr="0097513B">
              <w:rPr>
                <w:sz w:val="16"/>
                <w:szCs w:val="16"/>
              </w:rPr>
              <w:t>самостраховки</w:t>
            </w:r>
            <w:proofErr w:type="spellEnd"/>
            <w:r>
              <w:rPr>
                <w:sz w:val="22"/>
              </w:rPr>
              <w:t xml:space="preserve"> 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97513B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Повторить строевые упражнения, перестроения, смыкания и размыкания. </w:t>
            </w:r>
            <w:proofErr w:type="spellStart"/>
            <w:r w:rsidRPr="0097513B">
              <w:rPr>
                <w:sz w:val="16"/>
                <w:szCs w:val="16"/>
              </w:rPr>
              <w:t>Самостраховка</w:t>
            </w:r>
            <w:proofErr w:type="spellEnd"/>
            <w:r w:rsidRPr="0097513B">
              <w:rPr>
                <w:sz w:val="16"/>
                <w:szCs w:val="16"/>
              </w:rPr>
              <w:t xml:space="preserve"> на спину перекатом через партнера. </w:t>
            </w:r>
            <w:proofErr w:type="gramStart"/>
            <w:r w:rsidRPr="0097513B">
              <w:rPr>
                <w:sz w:val="16"/>
                <w:szCs w:val="16"/>
              </w:rPr>
              <w:t>Варьирование сложности выполнения упражнения изменяя</w:t>
            </w:r>
            <w:proofErr w:type="gramEnd"/>
            <w:r w:rsidRPr="0097513B">
              <w:rPr>
                <w:sz w:val="16"/>
                <w:szCs w:val="16"/>
              </w:rPr>
              <w:t xml:space="preserve"> высоту препятствия (партнер располагается в </w:t>
            </w:r>
            <w:proofErr w:type="spellStart"/>
            <w:r w:rsidRPr="0097513B">
              <w:rPr>
                <w:sz w:val="16"/>
                <w:szCs w:val="16"/>
              </w:rPr>
              <w:t>седе</w:t>
            </w:r>
            <w:proofErr w:type="spellEnd"/>
            <w:r w:rsidRPr="0097513B">
              <w:rPr>
                <w:sz w:val="16"/>
                <w:szCs w:val="16"/>
              </w:rPr>
              <w:t xml:space="preserve"> на пятках и в упоре на предплечьях, манекен, шест и др.).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EF0C21" w:rsidRDefault="00A24018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строевые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55FD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Опорный прыжок.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Подводящие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F0146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,р</w:t>
            </w:r>
            <w:proofErr w:type="gramEnd"/>
            <w:r w:rsidRPr="00EF0C21">
              <w:rPr>
                <w:sz w:val="16"/>
                <w:szCs w:val="16"/>
              </w:rPr>
              <w:t>азвивающего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 Повторить 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два в колону по одному разведением и слиянием по восемь в движении. ОРУ с предметами на месте. Выполнять опорный прыжок</w:t>
            </w:r>
            <w:proofErr w:type="gramStart"/>
            <w:r w:rsidRPr="00EF0C21">
              <w:rPr>
                <w:sz w:val="16"/>
                <w:szCs w:val="16"/>
              </w:rPr>
              <w:t xml:space="preserve"> В</w:t>
            </w:r>
            <w:proofErr w:type="gramEnd"/>
            <w:r w:rsidRPr="00EF0C21">
              <w:rPr>
                <w:sz w:val="16"/>
                <w:szCs w:val="16"/>
              </w:rPr>
              <w:t xml:space="preserve">скок в упор присев. Развитие силовых способностей. </w:t>
            </w:r>
            <w:r w:rsidRPr="00EF0C21">
              <w:rPr>
                <w:b/>
                <w:sz w:val="16"/>
                <w:szCs w:val="16"/>
              </w:rPr>
              <w:t>ОБ</w:t>
            </w:r>
            <w:proofErr w:type="gramStart"/>
            <w:r w:rsidRPr="00EF0C21">
              <w:rPr>
                <w:b/>
                <w:sz w:val="16"/>
                <w:szCs w:val="16"/>
              </w:rPr>
              <w:t>Ж-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 Первая медицинская помощь при различных видах повреждений.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выполнения опорного прыжка вскок в упор присев. </w:t>
            </w:r>
          </w:p>
          <w:p w:rsidR="00A24018" w:rsidRPr="00EF0C21" w:rsidRDefault="00A24018" w:rsidP="000824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434FE9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ОРУ.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Опорный прыжок. Прыжок ноги врозь через гимнастического козла в ширину </w:t>
            </w:r>
            <w:r w:rsidRPr="00EF0C21">
              <w:rPr>
                <w:i/>
                <w:iCs/>
                <w:sz w:val="16"/>
                <w:szCs w:val="16"/>
              </w:rPr>
              <w:t>(мальчики)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четыре в колону по одному разведением и слиянием по восемь в движении. ОРУ с предметами на месте. Прыжок ноги врозь через гимнастического козла в ширину </w:t>
            </w:r>
            <w:r w:rsidRPr="00EF0C21">
              <w:rPr>
                <w:i/>
                <w:iCs/>
                <w:sz w:val="16"/>
                <w:szCs w:val="16"/>
              </w:rPr>
              <w:t>(мальчики).</w:t>
            </w:r>
            <w:r w:rsidRPr="00EF0C21">
              <w:rPr>
                <w:sz w:val="16"/>
                <w:szCs w:val="16"/>
              </w:rPr>
              <w:t xml:space="preserve">  Развитие силовых способностей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24018" w:rsidRPr="00EF0C21" w:rsidRDefault="00A24018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выполнять опорный прыжок ноги врозь через </w:t>
            </w:r>
            <w:r w:rsidRPr="00EF0C21">
              <w:rPr>
                <w:sz w:val="16"/>
                <w:szCs w:val="16"/>
              </w:rPr>
              <w:lastRenderedPageBreak/>
              <w:t>гимнастического козла в ширину.</w:t>
            </w:r>
          </w:p>
          <w:p w:rsidR="00A24018" w:rsidRPr="00EF0C21" w:rsidRDefault="00A24018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Первая медицинская помощь при различных видах повреждений</w:t>
            </w:r>
            <w:r w:rsidRPr="00EF0C21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Опорный прыжок. 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Прыжок на гимнастического козла в упор присев и соскок </w:t>
            </w:r>
            <w:r w:rsidRPr="00EF0C21">
              <w:rPr>
                <w:i/>
                <w:iCs/>
                <w:sz w:val="16"/>
                <w:szCs w:val="16"/>
              </w:rPr>
              <w:t>(девочки).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перекатом через партнёра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97513B">
            <w:pPr>
              <w:tabs>
                <w:tab w:val="center" w:pos="426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четыре в колону по одному разведением и слиянием по восемь в движении. ОРУ с предметами на месте. Вскок в упор присев. Соскок прогнувшись. Развитие силовых способностей</w:t>
            </w:r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перекатом через партнёра, находящегося в упоре на коленях и руках.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F0C21" w:rsidRDefault="00A24018" w:rsidP="00C11AA2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>уметь выполнять опорный прыжок в упор присев и соскок.</w:t>
            </w:r>
          </w:p>
          <w:p w:rsidR="00A24018" w:rsidRPr="00EF0C21" w:rsidRDefault="00A24018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434FE9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№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выполнения опорного прыжка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Техника выполнения опорного прыжка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два и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EF0C21" w:rsidRDefault="00A24018" w:rsidP="00CE36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уметь выполнять технику выполнения опорного прыжка.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Выпрыгивания вверх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упор присев.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Строевой шаг. Кувырок вперед. Эстафеты. ОРУ в движении. Развитие координационных способностей. </w:t>
            </w:r>
            <w:r w:rsidRPr="00EF0C21">
              <w:rPr>
                <w:b/>
                <w:sz w:val="16"/>
                <w:szCs w:val="16"/>
              </w:rPr>
              <w:t>ОБ</w:t>
            </w:r>
            <w:proofErr w:type="gramStart"/>
            <w:r w:rsidRPr="00EF0C21">
              <w:rPr>
                <w:b/>
                <w:sz w:val="16"/>
                <w:szCs w:val="16"/>
              </w:rPr>
              <w:t>Ж-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 Здоровый образ жизни и профилактика вредных привычек (практические занятия)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F0C21" w:rsidRDefault="00A24018" w:rsidP="00E10DF3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>уметь выполнять кувырок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Профилактика вредных привычек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</w:t>
            </w:r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упор присев. Физическое развитие человека.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бок, </w:t>
            </w:r>
            <w:proofErr w:type="gramStart"/>
            <w:r>
              <w:rPr>
                <w:sz w:val="16"/>
                <w:szCs w:val="16"/>
              </w:rPr>
              <w:t>выполняемая</w:t>
            </w:r>
            <w:proofErr w:type="gramEnd"/>
            <w:r>
              <w:rPr>
                <w:sz w:val="16"/>
                <w:szCs w:val="16"/>
              </w:rPr>
              <w:t xml:space="preserve"> прыжком через руку партнера, стоящего в стойке.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 xml:space="preserve"> уметь выполнять перекат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53293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вперед </w:t>
            </w:r>
            <w:r w:rsidRPr="00EF0C21">
              <w:rPr>
                <w:sz w:val="16"/>
                <w:szCs w:val="16"/>
              </w:rPr>
              <w:lastRenderedPageBreak/>
              <w:t>прыжком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lastRenderedPageBreak/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</w:t>
            </w:r>
            <w:r w:rsidRPr="00EF0C21">
              <w:rPr>
                <w:sz w:val="16"/>
                <w:szCs w:val="16"/>
              </w:rPr>
              <w:lastRenderedPageBreak/>
              <w:t>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</w:t>
            </w:r>
            <w:r w:rsidRPr="00EF0C21">
              <w:rPr>
                <w:sz w:val="16"/>
                <w:szCs w:val="16"/>
              </w:rPr>
              <w:lastRenderedPageBreak/>
              <w:t>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Кувырок вперед прыжком с места.  Перекат вперед в упор </w:t>
            </w:r>
            <w:r w:rsidRPr="00EF0C21">
              <w:rPr>
                <w:sz w:val="16"/>
                <w:szCs w:val="16"/>
              </w:rPr>
              <w:lastRenderedPageBreak/>
              <w:t>присев. Основные показатели физического развития. Осанка как показатель физического развития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</w:t>
            </w:r>
            <w:r w:rsidRPr="00EF0C21">
              <w:rPr>
                <w:sz w:val="16"/>
                <w:szCs w:val="16"/>
              </w:rPr>
              <w:lastRenderedPageBreak/>
              <w:t>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EF0C21" w:rsidRDefault="00A24018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 уметь выполнять кувырок вперед прыжком с места.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Формирование эстетических </w:t>
            </w:r>
            <w:r w:rsidRPr="00EF0C21">
              <w:rPr>
                <w:sz w:val="16"/>
                <w:szCs w:val="16"/>
              </w:rPr>
              <w:lastRenderedPageBreak/>
              <w:t>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вперед </w:t>
            </w:r>
            <w:r w:rsidRPr="00EF0C21">
              <w:rPr>
                <w:sz w:val="16"/>
                <w:szCs w:val="16"/>
              </w:rPr>
              <w:lastRenderedPageBreak/>
              <w:t>прыжком с места.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03.121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 Основные факторы, влияющие на форму осанки (дневная динамика, привыкание к соответствующей позе и положению тела, недостаточное развитие статической силы и выносливости и др.)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</w:t>
            </w:r>
            <w:r>
              <w:rPr>
                <w:sz w:val="16"/>
                <w:szCs w:val="16"/>
              </w:rPr>
              <w:t>тупки на основе представлений н</w:t>
            </w:r>
            <w:r w:rsidRPr="00EF0C21">
              <w:rPr>
                <w:sz w:val="16"/>
                <w:szCs w:val="16"/>
              </w:rPr>
              <w:t>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F52DB0" w:rsidRDefault="00A24018" w:rsidP="00F52DB0">
            <w:pPr>
              <w:rPr>
                <w:sz w:val="16"/>
                <w:szCs w:val="16"/>
              </w:rPr>
            </w:pPr>
            <w:r w:rsidRPr="00F52DB0">
              <w:rPr>
                <w:sz w:val="16"/>
                <w:szCs w:val="16"/>
              </w:rPr>
              <w:t xml:space="preserve">Наклон туловища вперед из </w:t>
            </w:r>
            <w:proofErr w:type="gramStart"/>
            <w:r w:rsidRPr="00F52DB0">
              <w:rPr>
                <w:sz w:val="16"/>
                <w:szCs w:val="16"/>
              </w:rPr>
              <w:t>положения</w:t>
            </w:r>
            <w:proofErr w:type="gramEnd"/>
            <w:r w:rsidRPr="00F52DB0">
              <w:rPr>
                <w:sz w:val="16"/>
                <w:szCs w:val="16"/>
              </w:rPr>
              <w:t xml:space="preserve"> сидя (ХКК ГОС)</w:t>
            </w:r>
          </w:p>
          <w:p w:rsidR="00A24018" w:rsidRPr="00F52DB0" w:rsidRDefault="00A24018" w:rsidP="00F52DB0">
            <w:pPr>
              <w:rPr>
                <w:sz w:val="16"/>
                <w:szCs w:val="16"/>
              </w:rPr>
            </w:pPr>
            <w:r w:rsidRPr="00F52DB0">
              <w:rPr>
                <w:sz w:val="16"/>
                <w:szCs w:val="16"/>
              </w:rPr>
              <w:t>Д:13, 11,  7</w:t>
            </w:r>
          </w:p>
          <w:p w:rsidR="00A24018" w:rsidRPr="00EF0C21" w:rsidRDefault="00A24018" w:rsidP="00F52DB0">
            <w:pPr>
              <w:rPr>
                <w:sz w:val="16"/>
                <w:szCs w:val="16"/>
              </w:rPr>
            </w:pPr>
            <w:proofErr w:type="gramStart"/>
            <w:r w:rsidRPr="00F52DB0">
              <w:rPr>
                <w:sz w:val="16"/>
                <w:szCs w:val="16"/>
              </w:rPr>
              <w:t>Ю</w:t>
            </w:r>
            <w:proofErr w:type="gramEnd"/>
            <w:r w:rsidRPr="00F52DB0">
              <w:rPr>
                <w:sz w:val="16"/>
                <w:szCs w:val="16"/>
              </w:rPr>
              <w:t>: 11,  9, 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правильную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</w:t>
            </w:r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 Эстафеты. ОРУ в движении.  Развитие координационных способностей</w:t>
            </w:r>
            <w:r>
              <w:rPr>
                <w:sz w:val="16"/>
                <w:szCs w:val="16"/>
              </w:rPr>
              <w:t xml:space="preserve">. </w:t>
            </w:r>
          </w:p>
          <w:p w:rsidR="00A24018" w:rsidRPr="00EF0C21" w:rsidRDefault="00A24018" w:rsidP="0097513B">
            <w:pPr>
              <w:tabs>
                <w:tab w:val="center" w:pos="426"/>
              </w:tabs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бок кувырком в движении, выполняя кувырок-полет через партнера, лежащего на ковре или стоящего боком.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24018" w:rsidRPr="00EF0C21" w:rsidRDefault="00A24018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sz w:val="16"/>
                <w:szCs w:val="16"/>
              </w:rPr>
              <w:t>: выполнять Кувырок вперед назад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пресс.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,к</w:t>
            </w:r>
            <w:proofErr w:type="gramEnd"/>
            <w:r w:rsidRPr="00EF0C21">
              <w:rPr>
                <w:sz w:val="16"/>
                <w:szCs w:val="16"/>
              </w:rPr>
              <w:t>оллективного</w:t>
            </w:r>
            <w:proofErr w:type="spellEnd"/>
            <w:r w:rsidRPr="00EF0C21">
              <w:rPr>
                <w:sz w:val="16"/>
                <w:szCs w:val="16"/>
              </w:rPr>
              <w:t xml:space="preserve">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Контрольный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 Вольные упражнения Режим дня, его основное содержание и правила планирования.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EF0C21" w:rsidRDefault="00A24018" w:rsidP="0049453F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Выполнение кувырка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BB028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BB535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Составить свой режим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Здоровьесбережение</w:t>
            </w:r>
            <w:proofErr w:type="gramStart"/>
            <w:r w:rsidRPr="00EF0C21">
              <w:rPr>
                <w:sz w:val="16"/>
                <w:szCs w:val="16"/>
              </w:rPr>
              <w:t>,и</w:t>
            </w:r>
            <w:proofErr w:type="gramEnd"/>
            <w:r w:rsidRPr="00EF0C21">
              <w:rPr>
                <w:sz w:val="16"/>
                <w:szCs w:val="16"/>
              </w:rPr>
              <w:t>ндивидуально-</w:t>
            </w:r>
            <w:r w:rsidRPr="00EF0C21">
              <w:rPr>
                <w:sz w:val="16"/>
                <w:szCs w:val="16"/>
              </w:rPr>
              <w:lastRenderedPageBreak/>
              <w:t>личностного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Упражнения на брусьях. </w:t>
            </w:r>
            <w:r w:rsidRPr="00EF0C21">
              <w:rPr>
                <w:sz w:val="16"/>
                <w:szCs w:val="16"/>
              </w:rPr>
              <w:lastRenderedPageBreak/>
              <w:t>Упражнения на гимнастическом бревне (скамейке) Утренняя зарядка и ее влияние на работоспособность.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</w:t>
            </w:r>
            <w:r w:rsidRPr="00EF0C21">
              <w:rPr>
                <w:sz w:val="16"/>
                <w:szCs w:val="16"/>
              </w:rPr>
              <w:lastRenderedPageBreak/>
              <w:t>отношения.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F0C21" w:rsidRDefault="00A24018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перекат назад в стойку на лопатках Упражнения на гимнастическом бревне (скамейке)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этических чувств, </w:t>
            </w:r>
            <w:r w:rsidRPr="00EF0C21">
              <w:rPr>
                <w:sz w:val="16"/>
                <w:szCs w:val="16"/>
              </w:rPr>
              <w:lastRenderedPageBreak/>
              <w:t xml:space="preserve">доброжелательности и эмоционально-нравственной отзывчивости.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Упражнения на мышцы </w:t>
            </w:r>
            <w:r w:rsidRPr="00EF0C21">
              <w:rPr>
                <w:sz w:val="16"/>
                <w:szCs w:val="16"/>
              </w:rPr>
              <w:lastRenderedPageBreak/>
              <w:t>рук.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стойку на лопатках.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Самостраховка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при п</w:t>
            </w:r>
            <w:r>
              <w:rPr>
                <w:sz w:val="16"/>
                <w:szCs w:val="16"/>
              </w:rPr>
              <w:t>адении на ковер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6731B">
            <w:pPr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7513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в стойку на лопатках. Эстафеты. ОРУ в движении.  Развитие координационных способностей. Стойка на лопатках.</w:t>
            </w:r>
            <w:r w:rsidRPr="00EF0C21">
              <w:rPr>
                <w:b/>
                <w:sz w:val="16"/>
                <w:szCs w:val="16"/>
              </w:rPr>
              <w:t xml:space="preserve"> ОБ</w:t>
            </w:r>
            <w:proofErr w:type="gramStart"/>
            <w:r w:rsidRPr="00EF0C21">
              <w:rPr>
                <w:b/>
                <w:sz w:val="16"/>
                <w:szCs w:val="16"/>
              </w:rPr>
              <w:t>Ж-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 Вредные привычки и их влияние на здоровье человека</w:t>
            </w:r>
            <w:r>
              <w:rPr>
                <w:b/>
                <w:sz w:val="16"/>
                <w:szCs w:val="16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6"/>
              </w:rPr>
              <w:t>Самостраховка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при п</w:t>
            </w:r>
            <w:r>
              <w:rPr>
                <w:sz w:val="16"/>
                <w:szCs w:val="16"/>
              </w:rPr>
              <w:t xml:space="preserve">адении на ковер спиной из основной стойки с вращением вокруг продольной оси и приземлением на руки.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24018" w:rsidRPr="00EF0C21" w:rsidRDefault="00A24018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</w:t>
            </w:r>
          </w:p>
          <w:p w:rsidR="00A24018" w:rsidRPr="00EF0C21" w:rsidRDefault="00A24018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выполнять кувырок вперед в стойку на лопатках.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Вредные привычки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14.12</w:t>
            </w:r>
          </w:p>
        </w:tc>
      </w:tr>
      <w:tr w:rsidR="00A24018" w:rsidRPr="00EF0C21" w:rsidTr="00A24018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Стойка на лопатках. Мост.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F112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,р</w:t>
            </w:r>
            <w:proofErr w:type="gramEnd"/>
            <w:r w:rsidRPr="00EF0C21">
              <w:rPr>
                <w:sz w:val="16"/>
                <w:szCs w:val="16"/>
              </w:rPr>
              <w:t>азвивающего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индивидуально-личностного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назад. Эстафеты. Стойка на лопатках.  Мост. ОРУ в движении.  Развитие координационных способностей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A24018" w:rsidRPr="00EF0C21" w:rsidRDefault="00A24018" w:rsidP="00BC3515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>выполнять  стойку на лопатках. Мост.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Комплекс ОРУ в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Акробатическая связка.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,к</w:t>
            </w:r>
            <w:proofErr w:type="gramEnd"/>
            <w:r w:rsidRPr="00EF0C21">
              <w:rPr>
                <w:sz w:val="16"/>
                <w:szCs w:val="16"/>
              </w:rPr>
              <w:t>оллективноговыполнения</w:t>
            </w:r>
            <w:proofErr w:type="spellEnd"/>
            <w:r w:rsidRPr="00EF0C21">
              <w:rPr>
                <w:sz w:val="16"/>
                <w:szCs w:val="16"/>
              </w:rPr>
              <w:t xml:space="preserve">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Акробатическая связка.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Гигиенические требования к проведению утренней зарядки, правила выбора и дозировки физических упражнений, составления комплексов упражнений.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Pr="00EF0C21" w:rsidRDefault="00A24018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24018" w:rsidRPr="00EF0C21" w:rsidRDefault="00A24018" w:rsidP="00B74128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Прыжки в скакалку самостоятельно, в тройках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 </w:t>
            </w:r>
            <w:proofErr w:type="gramStart"/>
            <w:r w:rsidRPr="00EF0C21">
              <w:rPr>
                <w:sz w:val="16"/>
                <w:szCs w:val="16"/>
              </w:rPr>
              <w:t>а</w:t>
            </w:r>
            <w:proofErr w:type="gramEnd"/>
            <w:r w:rsidRPr="00EF0C21">
              <w:rPr>
                <w:sz w:val="16"/>
                <w:szCs w:val="16"/>
              </w:rPr>
              <w:t>кробатическая связка из 5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FA358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в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Default="00A24018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в движении.  Развитие координационных способностей</w:t>
            </w:r>
          </w:p>
          <w:p w:rsidR="00A24018" w:rsidRPr="00EF0C21" w:rsidRDefault="00A24018" w:rsidP="009F004B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Самостраховка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при п</w:t>
            </w:r>
            <w:r>
              <w:rPr>
                <w:sz w:val="16"/>
                <w:szCs w:val="16"/>
              </w:rPr>
              <w:t>адении на ковер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4D73CA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,и</w:t>
            </w:r>
            <w:proofErr w:type="gramEnd"/>
            <w:r w:rsidRPr="00EF0C21">
              <w:rPr>
                <w:sz w:val="16"/>
                <w:szCs w:val="16"/>
              </w:rPr>
              <w:t>ндивидуально-личностного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97513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назад. Эстафеты. Стойка на лопатках.  ОРУ в движении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EF0C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 бок кувырком в движении, выполняя кувырок-полет через партнера, лежащего на ковре или стоящего боком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4D73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EF0C21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: разминку на гимнастической </w:t>
            </w:r>
            <w:r w:rsidRPr="00EF0C21">
              <w:rPr>
                <w:sz w:val="16"/>
                <w:szCs w:val="16"/>
              </w:rPr>
              <w:lastRenderedPageBreak/>
              <w:t>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E218E0" w:rsidP="00E52B7D">
            <w:pPr>
              <w:rPr>
                <w:sz w:val="16"/>
                <w:szCs w:val="16"/>
              </w:rPr>
            </w:pPr>
            <w:r w:rsidRPr="00E218E0">
              <w:rPr>
                <w:sz w:val="16"/>
                <w:szCs w:val="16"/>
              </w:rPr>
              <w:t>Комплекс ОРУ.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21.11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 w:rsidRPr="00EF0C21">
              <w:rPr>
                <w:sz w:val="16"/>
                <w:szCs w:val="16"/>
              </w:rPr>
              <w:lastRenderedPageBreak/>
              <w:t>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822CA" w:rsidRDefault="00A24018" w:rsidP="003822CA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«снайпер». Влияние закаливания на организм человека.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gramStart"/>
            <w:r w:rsidRPr="003822CA">
              <w:rPr>
                <w:sz w:val="16"/>
                <w:szCs w:val="16"/>
              </w:rPr>
              <w:t>Коммуникативные</w:t>
            </w:r>
            <w:proofErr w:type="gramEnd"/>
            <w:r w:rsidRPr="003822CA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gramStart"/>
            <w:r w:rsidRPr="003822CA">
              <w:rPr>
                <w:sz w:val="16"/>
                <w:szCs w:val="16"/>
              </w:rPr>
              <w:t>Регулятивные</w:t>
            </w:r>
            <w:proofErr w:type="gramEnd"/>
            <w:r w:rsidRPr="003822CA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rPr>
                <w:b/>
                <w:sz w:val="16"/>
                <w:szCs w:val="16"/>
              </w:rPr>
            </w:pPr>
            <w:r w:rsidRPr="003822CA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E218E0" w:rsidP="003822CA">
            <w:pPr>
              <w:rPr>
                <w:sz w:val="16"/>
                <w:szCs w:val="16"/>
              </w:rPr>
            </w:pPr>
            <w:r w:rsidRPr="00E218E0">
              <w:rPr>
                <w:sz w:val="16"/>
                <w:szCs w:val="16"/>
              </w:rPr>
              <w:t xml:space="preserve">Комплекс </w:t>
            </w:r>
            <w:r>
              <w:rPr>
                <w:sz w:val="16"/>
                <w:szCs w:val="16"/>
              </w:rPr>
              <w:t>№1.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822CA" w:rsidRDefault="00A24018" w:rsidP="003822CA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Подвижные игры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 xml:space="preserve">», «снайпер». </w:t>
            </w:r>
            <w:r w:rsidRPr="00EF0C21">
              <w:rPr>
                <w:b/>
                <w:sz w:val="16"/>
                <w:szCs w:val="16"/>
              </w:rPr>
              <w:t>ОБ</w:t>
            </w:r>
            <w:proofErr w:type="gramStart"/>
            <w:r w:rsidRPr="00EF0C21">
              <w:rPr>
                <w:b/>
                <w:sz w:val="16"/>
                <w:szCs w:val="16"/>
              </w:rPr>
              <w:t>Ж-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 Практические занятия по отработке действий в случае возникновения чрезвычайной ситуации природного или </w:t>
            </w:r>
            <w:proofErr w:type="spellStart"/>
            <w:r w:rsidRPr="00EF0C21">
              <w:rPr>
                <w:b/>
                <w:sz w:val="16"/>
                <w:szCs w:val="16"/>
              </w:rPr>
              <w:t>техногенногo</w:t>
            </w:r>
            <w:proofErr w:type="spellEnd"/>
            <w:r w:rsidRPr="00EF0C21">
              <w:rPr>
                <w:b/>
                <w:sz w:val="16"/>
                <w:szCs w:val="16"/>
              </w:rPr>
              <w:t xml:space="preserve"> характера.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gramStart"/>
            <w:r w:rsidRPr="003822CA">
              <w:rPr>
                <w:sz w:val="16"/>
                <w:szCs w:val="16"/>
              </w:rPr>
              <w:t>Коммуникативные</w:t>
            </w:r>
            <w:proofErr w:type="gramEnd"/>
            <w:r w:rsidRPr="003822CA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gramStart"/>
            <w:r w:rsidRPr="003822CA">
              <w:rPr>
                <w:sz w:val="16"/>
                <w:szCs w:val="16"/>
              </w:rPr>
              <w:t>Регулятивные</w:t>
            </w:r>
            <w:proofErr w:type="gramEnd"/>
            <w:r w:rsidRPr="003822CA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rPr>
                <w:b/>
                <w:sz w:val="16"/>
                <w:szCs w:val="16"/>
              </w:rPr>
            </w:pPr>
            <w:r w:rsidRPr="003822CA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E218E0" w:rsidP="003822CA">
            <w:pPr>
              <w:rPr>
                <w:sz w:val="16"/>
                <w:szCs w:val="16"/>
              </w:rPr>
            </w:pPr>
            <w:r w:rsidRPr="00E218E0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26.12</w:t>
            </w:r>
          </w:p>
        </w:tc>
      </w:tr>
      <w:tr w:rsidR="00A24018" w:rsidRPr="00EF0C21" w:rsidTr="00A2401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Default="00A24018" w:rsidP="003822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Подвижные игры (ХКК ГОС ОО)</w:t>
            </w:r>
          </w:p>
          <w:p w:rsidR="00A24018" w:rsidRPr="003822CA" w:rsidRDefault="00A24018" w:rsidP="003822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ОРУ без предметов на месте. Подвижные игры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 xml:space="preserve">», «снайпер». </w:t>
            </w:r>
            <w:r w:rsidRPr="00EF0C21">
              <w:rPr>
                <w:b/>
                <w:sz w:val="16"/>
                <w:szCs w:val="16"/>
              </w:rPr>
              <w:t>ОБ</w:t>
            </w:r>
            <w:proofErr w:type="gramStart"/>
            <w:r w:rsidRPr="00EF0C21">
              <w:rPr>
                <w:b/>
                <w:sz w:val="16"/>
                <w:szCs w:val="16"/>
              </w:rPr>
              <w:t>Ж-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 Практические занятия по отработке действий в случае возникновения чрезвычайной ситуации природного или </w:t>
            </w:r>
            <w:proofErr w:type="spellStart"/>
            <w:r w:rsidRPr="00EF0C21">
              <w:rPr>
                <w:b/>
                <w:sz w:val="16"/>
                <w:szCs w:val="16"/>
              </w:rPr>
              <w:t>техногенногo</w:t>
            </w:r>
            <w:proofErr w:type="spellEnd"/>
            <w:r w:rsidRPr="00EF0C21">
              <w:rPr>
                <w:b/>
                <w:sz w:val="16"/>
                <w:szCs w:val="16"/>
              </w:rPr>
              <w:t xml:space="preserve"> характера.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gramStart"/>
            <w:r w:rsidRPr="003822CA">
              <w:rPr>
                <w:sz w:val="16"/>
                <w:szCs w:val="16"/>
              </w:rPr>
              <w:t>Коммуникативные</w:t>
            </w:r>
            <w:proofErr w:type="gramEnd"/>
            <w:r w:rsidRPr="003822CA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Pr="00EF0C21" w:rsidRDefault="00A24018" w:rsidP="003822CA">
            <w:pPr>
              <w:rPr>
                <w:sz w:val="16"/>
                <w:szCs w:val="16"/>
              </w:rPr>
            </w:pPr>
            <w:proofErr w:type="gramStart"/>
            <w:r w:rsidRPr="003822CA">
              <w:rPr>
                <w:sz w:val="16"/>
                <w:szCs w:val="16"/>
              </w:rPr>
              <w:t>Регулятивные</w:t>
            </w:r>
            <w:proofErr w:type="gramEnd"/>
            <w:r w:rsidRPr="003822CA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24018" w:rsidRPr="00EF0C21" w:rsidRDefault="00A24018" w:rsidP="003822CA">
            <w:pPr>
              <w:rPr>
                <w:sz w:val="16"/>
                <w:szCs w:val="16"/>
              </w:rPr>
            </w:pPr>
            <w:r w:rsidRPr="003822CA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rPr>
                <w:b/>
                <w:sz w:val="16"/>
                <w:szCs w:val="16"/>
              </w:rPr>
            </w:pPr>
            <w:r w:rsidRPr="003822CA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EF0C21" w:rsidRDefault="00A24018" w:rsidP="003822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822CA" w:rsidRDefault="00A24018" w:rsidP="003822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28.12</w:t>
            </w:r>
          </w:p>
        </w:tc>
      </w:tr>
    </w:tbl>
    <w:p w:rsidR="00153C8B" w:rsidRDefault="00153C8B" w:rsidP="009F50C1">
      <w:pPr>
        <w:rPr>
          <w:b/>
          <w:sz w:val="32"/>
          <w:szCs w:val="32"/>
        </w:rPr>
      </w:pPr>
    </w:p>
    <w:p w:rsidR="00153C8B" w:rsidRDefault="00153C8B" w:rsidP="00884F41">
      <w:pPr>
        <w:jc w:val="center"/>
        <w:rPr>
          <w:b/>
          <w:sz w:val="32"/>
          <w:szCs w:val="32"/>
        </w:rPr>
      </w:pP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Тематическое планирование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5 класс  (3 четверть)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18 ч. лыжная подготовка (кроссовая) +12 ч. спортивные игры (волейбол)=30 часов</w:t>
      </w:r>
    </w:p>
    <w:p w:rsidR="00BC3515" w:rsidRDefault="00BC3515" w:rsidP="0025406D">
      <w:pPr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"/>
        <w:gridCol w:w="1276"/>
        <w:gridCol w:w="1417"/>
        <w:gridCol w:w="851"/>
        <w:gridCol w:w="2268"/>
        <w:gridCol w:w="1701"/>
        <w:gridCol w:w="2835"/>
        <w:gridCol w:w="1276"/>
        <w:gridCol w:w="992"/>
        <w:gridCol w:w="992"/>
        <w:gridCol w:w="709"/>
      </w:tblGrid>
      <w:tr w:rsidR="00A24018" w:rsidRPr="000415BA" w:rsidTr="00A2401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415B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415BA">
              <w:rPr>
                <w:sz w:val="20"/>
                <w:szCs w:val="20"/>
              </w:rPr>
              <w:t>/</w:t>
            </w:r>
            <w:proofErr w:type="spellStart"/>
            <w:r w:rsidRPr="000415B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  <w:p w:rsidR="00A24018" w:rsidRPr="000415BA" w:rsidRDefault="00A24018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24018" w:rsidRPr="009F004B" w:rsidRDefault="00A24018" w:rsidP="009F004B">
            <w:pPr>
              <w:ind w:left="113" w:right="113"/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</w:t>
            </w:r>
            <w:r w:rsidRPr="009F004B">
              <w:rPr>
                <w:b/>
                <w:sz w:val="28"/>
                <w:szCs w:val="28"/>
              </w:rPr>
              <w:t>спортивные игры (волейбол)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Волейбол  Стойка игрока. Перемещение в стойке.</w:t>
            </w:r>
          </w:p>
          <w:p w:rsidR="00A24018" w:rsidRPr="007C5BA1" w:rsidRDefault="00A24018" w:rsidP="009F0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9D4B5F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ТБ при игре в волейбол. </w:t>
            </w: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Эстафеты. Подвижные игры с элементами </w:t>
            </w:r>
            <w:r>
              <w:rPr>
                <w:sz w:val="20"/>
                <w:szCs w:val="20"/>
              </w:rPr>
              <w:t xml:space="preserve">волейбола.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Default="00A24018" w:rsidP="005E4147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Знать</w:t>
            </w:r>
            <w:proofErr w:type="gramStart"/>
            <w:r w:rsidRPr="000415BA">
              <w:rPr>
                <w:b/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Т</w:t>
            </w:r>
            <w:proofErr w:type="gramEnd"/>
            <w:r w:rsidRPr="000415BA">
              <w:rPr>
                <w:sz w:val="20"/>
                <w:szCs w:val="20"/>
              </w:rPr>
              <w:t>/Б и правила поведения на уроках спортивных</w:t>
            </w:r>
            <w:r>
              <w:rPr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игр</w:t>
            </w:r>
            <w:r>
              <w:rPr>
                <w:sz w:val="20"/>
                <w:szCs w:val="20"/>
              </w:rPr>
              <w:t>, стойку волейболиста, передачи</w:t>
            </w:r>
            <w:r w:rsidRPr="007C5BA1">
              <w:rPr>
                <w:sz w:val="20"/>
                <w:szCs w:val="20"/>
              </w:rPr>
              <w:t xml:space="preserve"> двумя руками сверху на месте.</w:t>
            </w: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Pr="000415BA" w:rsidRDefault="00A24018" w:rsidP="001A433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 w:rsidRPr="00A03A21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как осуществлять </w:t>
            </w:r>
          </w:p>
          <w:p w:rsidR="00A24018" w:rsidRDefault="00A24018" w:rsidP="002E6C1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передачи</w:t>
            </w:r>
            <w:r w:rsidRPr="007C5BA1">
              <w:rPr>
                <w:sz w:val="20"/>
                <w:szCs w:val="20"/>
              </w:rPr>
              <w:t xml:space="preserve"> двумя руками сверху на месте.</w:t>
            </w: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Pr="001A4331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упражнения с мячами, правила здорового образа жизни.</w:t>
            </w: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как осуществлять нижнюю передачу мяча.</w:t>
            </w:r>
          </w:p>
          <w:p w:rsidR="00A24018" w:rsidRDefault="00A24018" w:rsidP="001A4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мяча снизу двумя руками над головой.</w:t>
            </w: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1A4331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ОРУ в движении, правила игры в мини волейбол.</w:t>
            </w: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Pr="00BE597D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правила игры в «мини-волейбол»</w:t>
            </w: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Default="00A24018" w:rsidP="00BE597D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историю </w:t>
            </w:r>
            <w:r w:rsidRPr="007C5BA1">
              <w:rPr>
                <w:sz w:val="20"/>
                <w:szCs w:val="20"/>
              </w:rPr>
              <w:t>возникновения лыжных</w:t>
            </w:r>
            <w:r>
              <w:rPr>
                <w:sz w:val="20"/>
                <w:szCs w:val="20"/>
              </w:rPr>
              <w:t xml:space="preserve"> гонок. Зимних олимпийских игр</w:t>
            </w:r>
            <w:r w:rsidRPr="007C5BA1">
              <w:rPr>
                <w:sz w:val="20"/>
                <w:szCs w:val="20"/>
              </w:rPr>
              <w:t>.</w:t>
            </w: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451844">
            <w:pPr>
              <w:rPr>
                <w:sz w:val="20"/>
                <w:szCs w:val="20"/>
              </w:rPr>
            </w:pPr>
          </w:p>
          <w:p w:rsidR="00A24018" w:rsidRDefault="00A24018" w:rsidP="00451844">
            <w:pPr>
              <w:rPr>
                <w:sz w:val="20"/>
                <w:szCs w:val="20"/>
              </w:rPr>
            </w:pPr>
          </w:p>
          <w:p w:rsidR="00A24018" w:rsidRPr="00451844" w:rsidRDefault="00A24018" w:rsidP="006C41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как выполняются п</w:t>
            </w:r>
            <w:r w:rsidRPr="007C5BA1">
              <w:rPr>
                <w:sz w:val="20"/>
                <w:szCs w:val="20"/>
              </w:rPr>
              <w:t>овороты на 90 и 180 градусов.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FA358D" w:rsidRDefault="00A24018" w:rsidP="009F004B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знакомство со спортивными играми,  в частности с волейболом, выполнять упражнения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волейбола доклад.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F45F92" w:rsidRDefault="00A24018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2E6C18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Default="00A24018" w:rsidP="002E6C18">
            <w:pPr>
              <w:rPr>
                <w:b/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9D4B5F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lastRenderedPageBreak/>
              <w:t>передачи двумя руками сверху на месте.</w:t>
            </w:r>
          </w:p>
          <w:p w:rsidR="00A24018" w:rsidRPr="009D4B5F" w:rsidRDefault="00A24018" w:rsidP="002E6C1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DD0CAC" w:rsidRDefault="00A24018" w:rsidP="00941E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Верхняя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Верхняя передача мяча. Эстафеты. </w:t>
            </w:r>
            <w:r w:rsidRPr="00726064">
              <w:rPr>
                <w:b/>
                <w:sz w:val="20"/>
                <w:szCs w:val="20"/>
              </w:rPr>
              <w:t>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О здоровом образе жизни.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0415BA" w:rsidRDefault="00A24018" w:rsidP="002E6C18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A358D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верхнюю передачу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0415BA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Упражнения </w:t>
            </w:r>
            <w:r>
              <w:rPr>
                <w:sz w:val="20"/>
                <w:szCs w:val="20"/>
              </w:rPr>
              <w:t>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A4331" w:rsidRDefault="00A24018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Нижняя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Стойка игрока. Перемещение в стойке. Передача двумя руками сверху на месте. Нижняя передача мяча. Игра в мини-волейбол. Прием мяча снизу двумя руками над головой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9D4B5F" w:rsidRDefault="00A24018" w:rsidP="002E6C18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осуществлять прием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 нижней передачи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jc w:val="center"/>
              <w:rPr>
                <w:b/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Эстафеты. Подвижные игры с элементами волейбола.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на месте. Эстафеты. Подвижные игры с элементами волейбола. Игра в мини-волейбол. </w:t>
            </w:r>
            <w:r w:rsidRPr="00726064">
              <w:rPr>
                <w:b/>
                <w:sz w:val="20"/>
                <w:szCs w:val="20"/>
              </w:rPr>
              <w:t>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</w:t>
            </w:r>
            <w:r w:rsidRPr="00726064">
              <w:rPr>
                <w:b/>
                <w:sz w:val="20"/>
                <w:szCs w:val="20"/>
                <w:lang w:bidi="he-IL"/>
              </w:rPr>
              <w:t>Пассажир. Безопасность пассажира.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0415BA" w:rsidRDefault="00A24018" w:rsidP="002E6C1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выполнять правила игры в мини </w:t>
            </w:r>
            <w:r>
              <w:rPr>
                <w:sz w:val="20"/>
                <w:szCs w:val="20"/>
              </w:rPr>
              <w:lastRenderedPageBreak/>
              <w:t>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18" w:rsidRPr="000415BA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9F004B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Стойка игрока. Перемещение в стойке. Передача двумя руками сверху на месте. Эстафеты. Подвижные игры с элементами волейбола. Игра в мини-волейбол. Прием мяча снизу двумя руками над головой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Default="00A24018" w:rsidP="00C57D31">
            <w:pPr>
              <w:jc w:val="center"/>
              <w:rPr>
                <w:sz w:val="20"/>
                <w:szCs w:val="20"/>
              </w:rPr>
            </w:pPr>
          </w:p>
          <w:p w:rsidR="00A24018" w:rsidRPr="00906C38" w:rsidRDefault="00A24018" w:rsidP="00906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A24018" w:rsidRPr="00906C38" w:rsidRDefault="00A24018" w:rsidP="00906C38">
            <w:pPr>
              <w:rPr>
                <w:sz w:val="20"/>
                <w:szCs w:val="20"/>
              </w:rPr>
            </w:pPr>
          </w:p>
          <w:p w:rsidR="00A24018" w:rsidRPr="00906C38" w:rsidRDefault="00A24018" w:rsidP="00906C38">
            <w:pPr>
              <w:rPr>
                <w:sz w:val="20"/>
                <w:szCs w:val="20"/>
              </w:rPr>
            </w:pPr>
          </w:p>
          <w:p w:rsidR="00A24018" w:rsidRPr="00906C38" w:rsidRDefault="00A24018" w:rsidP="00906C38">
            <w:pPr>
              <w:rPr>
                <w:sz w:val="20"/>
                <w:szCs w:val="20"/>
              </w:rPr>
            </w:pPr>
          </w:p>
          <w:p w:rsidR="00A24018" w:rsidRDefault="00A24018" w:rsidP="00906C38">
            <w:pPr>
              <w:rPr>
                <w:sz w:val="20"/>
                <w:szCs w:val="20"/>
              </w:rPr>
            </w:pPr>
          </w:p>
          <w:p w:rsidR="00A24018" w:rsidRPr="00906C38" w:rsidRDefault="00A24018" w:rsidP="00906C3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Лыжная подготовка История возникновения лыжных гонок. З.О. игр.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1. Техника безопасности на уроках лыжной подготовки. История возникновения лыжных гонок. Зимние олимпийские игры. 2. Общефизическая подготовка. Т/Б. </w:t>
            </w:r>
            <w:r w:rsidRPr="00726064">
              <w:rPr>
                <w:b/>
                <w:sz w:val="20"/>
                <w:szCs w:val="20"/>
              </w:rPr>
              <w:t>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Практические занятия по отработке действий в случае возникновения чрезвычайной ситуации природного или </w:t>
            </w:r>
            <w:proofErr w:type="spellStart"/>
            <w:r w:rsidRPr="00726064">
              <w:rPr>
                <w:b/>
                <w:sz w:val="20"/>
                <w:szCs w:val="20"/>
              </w:rPr>
              <w:t>техногенногo</w:t>
            </w:r>
            <w:proofErr w:type="spellEnd"/>
            <w:r w:rsidRPr="00726064">
              <w:rPr>
                <w:b/>
                <w:sz w:val="20"/>
                <w:szCs w:val="20"/>
              </w:rPr>
              <w:t xml:space="preserve"> характера.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Default="00A24018" w:rsidP="00C1183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правильно выполнять действия в случае чрезвычайной ситуации природного или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906C3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История возникновения лыжных гонок. З.О. игр.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0415BA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Повороты на 90 и 180 градусов.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1. Повороты на 90 и 180 градусов. Прохождение дистанции до 1 км.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9D4B5F" w:rsidRDefault="00A24018" w:rsidP="006C41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451844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повороты на 90 и 180 градусов,  проходить дистанцию до 1 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</w:t>
            </w:r>
            <w:r>
              <w:rPr>
                <w:sz w:val="20"/>
                <w:szCs w:val="20"/>
              </w:rPr>
              <w:lastRenderedPageBreak/>
              <w:t>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C37A9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24018" w:rsidRPr="005579FE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Pr="005579FE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906C38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Pr="00061067" w:rsidRDefault="00A24018" w:rsidP="00906C38">
            <w:pPr>
              <w:ind w:left="113" w:right="113"/>
              <w:rPr>
                <w:sz w:val="20"/>
                <w:szCs w:val="20"/>
              </w:rPr>
            </w:pPr>
          </w:p>
          <w:p w:rsidR="00A24018" w:rsidRPr="00061067" w:rsidRDefault="00A24018" w:rsidP="00906C38">
            <w:pPr>
              <w:ind w:left="113" w:right="113"/>
              <w:rPr>
                <w:sz w:val="20"/>
                <w:szCs w:val="20"/>
              </w:rPr>
            </w:pPr>
          </w:p>
          <w:p w:rsidR="00A24018" w:rsidRPr="00061067" w:rsidRDefault="00A24018" w:rsidP="00906C38">
            <w:pPr>
              <w:ind w:left="113" w:right="113"/>
              <w:rPr>
                <w:sz w:val="20"/>
                <w:szCs w:val="20"/>
              </w:rPr>
            </w:pPr>
          </w:p>
          <w:p w:rsidR="00A24018" w:rsidRPr="00061067" w:rsidRDefault="00A24018" w:rsidP="00906C38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Повороты махом на месте через лыжу вперед и через лыжу назад, «плугом»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3272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EF580B" w:rsidRDefault="00A24018" w:rsidP="00EF580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 Повороты махом на месте через лыжу вперед и через лыжу назад. Повторить повороты на 90 и 180 градусов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Default="00A24018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 w:rsidRPr="00727F52">
              <w:rPr>
                <w:sz w:val="20"/>
                <w:szCs w:val="20"/>
              </w:rPr>
              <w:t xml:space="preserve">как выполнять </w:t>
            </w:r>
            <w:r>
              <w:rPr>
                <w:sz w:val="20"/>
                <w:szCs w:val="20"/>
              </w:rPr>
              <w:t>п</w:t>
            </w:r>
            <w:r w:rsidRPr="007C5BA1">
              <w:rPr>
                <w:sz w:val="20"/>
                <w:szCs w:val="20"/>
              </w:rPr>
              <w:t>овороты махом на месте через лыжу вперед и через лыжу назад.</w:t>
            </w: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Pr="007C5BA1" w:rsidRDefault="00A24018" w:rsidP="00B913A6">
            <w:pPr>
              <w:spacing w:line="0" w:lineRule="atLeast"/>
              <w:rPr>
                <w:sz w:val="20"/>
                <w:szCs w:val="20"/>
              </w:rPr>
            </w:pPr>
            <w:r w:rsidRPr="005E7296">
              <w:rPr>
                <w:sz w:val="20"/>
                <w:szCs w:val="20"/>
              </w:rPr>
              <w:t xml:space="preserve">Знать: </w:t>
            </w:r>
            <w:r w:rsidRPr="007C5BA1">
              <w:rPr>
                <w:sz w:val="20"/>
                <w:szCs w:val="20"/>
              </w:rPr>
              <w:t>Подъем «</w:t>
            </w:r>
            <w:proofErr w:type="spellStart"/>
            <w:r w:rsidRPr="007C5BA1">
              <w:rPr>
                <w:sz w:val="20"/>
                <w:szCs w:val="20"/>
              </w:rPr>
              <w:t>полуелочкой</w:t>
            </w:r>
            <w:proofErr w:type="spellEnd"/>
            <w:r w:rsidRPr="007C5BA1">
              <w:rPr>
                <w:sz w:val="20"/>
                <w:szCs w:val="20"/>
              </w:rPr>
              <w:t xml:space="preserve">», «елочкой» и «лесенкой». </w:t>
            </w:r>
          </w:p>
          <w:p w:rsidR="00A24018" w:rsidRPr="005E7296" w:rsidRDefault="00A24018" w:rsidP="005E4147">
            <w:pPr>
              <w:rPr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 w:rsidRPr="00727F52">
              <w:rPr>
                <w:sz w:val="20"/>
                <w:szCs w:val="20"/>
              </w:rPr>
              <w:t xml:space="preserve">как осуществлять </w:t>
            </w:r>
            <w:r>
              <w:rPr>
                <w:sz w:val="20"/>
                <w:szCs w:val="20"/>
              </w:rPr>
              <w:t>с</w:t>
            </w:r>
            <w:r w:rsidRPr="007C5BA1">
              <w:rPr>
                <w:sz w:val="20"/>
                <w:szCs w:val="20"/>
              </w:rPr>
              <w:t xml:space="preserve">пуск прямо и наискось в основной стойке. Спуск прямо в низкой стойке. </w:t>
            </w: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r>
              <w:rPr>
                <w:b/>
                <w:sz w:val="20"/>
                <w:szCs w:val="20"/>
              </w:rPr>
              <w:t>:</w:t>
            </w:r>
            <w:r w:rsidRPr="00727F52">
              <w:rPr>
                <w:sz w:val="20"/>
                <w:szCs w:val="20"/>
              </w:rPr>
              <w:t xml:space="preserve"> как осуществлять</w:t>
            </w:r>
            <w:r>
              <w:rPr>
                <w:sz w:val="20"/>
                <w:szCs w:val="20"/>
              </w:rPr>
              <w:t xml:space="preserve"> т</w:t>
            </w:r>
            <w:r w:rsidRPr="007C5BA1">
              <w:rPr>
                <w:sz w:val="20"/>
                <w:szCs w:val="20"/>
              </w:rPr>
              <w:t>орможение «плугом».</w:t>
            </w:r>
          </w:p>
          <w:p w:rsidR="00A24018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 </w:t>
            </w: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5E4147">
            <w:pPr>
              <w:rPr>
                <w:b/>
                <w:sz w:val="20"/>
                <w:szCs w:val="20"/>
              </w:rPr>
            </w:pPr>
          </w:p>
          <w:p w:rsidR="00A24018" w:rsidRDefault="00A24018" w:rsidP="000B67F2">
            <w:pPr>
              <w:rPr>
                <w:sz w:val="20"/>
                <w:szCs w:val="20"/>
              </w:rPr>
            </w:pPr>
            <w:r w:rsidRPr="000804D5"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: как передвигаться на лыжах попеременным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 ходом.</w:t>
            </w:r>
          </w:p>
          <w:p w:rsidR="00A24018" w:rsidRDefault="00A24018" w:rsidP="000B67F2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Default="00A24018" w:rsidP="008A0914">
            <w:pPr>
              <w:rPr>
                <w:sz w:val="20"/>
                <w:szCs w:val="20"/>
              </w:rPr>
            </w:pPr>
          </w:p>
          <w:p w:rsidR="00A24018" w:rsidRDefault="00A24018" w:rsidP="008A0914">
            <w:pPr>
              <w:rPr>
                <w:sz w:val="20"/>
                <w:szCs w:val="20"/>
              </w:rPr>
            </w:pPr>
          </w:p>
          <w:p w:rsidR="00A24018" w:rsidRPr="008A0914" w:rsidRDefault="00A24018" w:rsidP="008A0914">
            <w:pPr>
              <w:rPr>
                <w:sz w:val="20"/>
                <w:szCs w:val="20"/>
              </w:rPr>
            </w:pPr>
          </w:p>
          <w:p w:rsidR="00A24018" w:rsidRDefault="00A24018" w:rsidP="008A0914">
            <w:pPr>
              <w:rPr>
                <w:sz w:val="20"/>
                <w:szCs w:val="20"/>
              </w:rPr>
            </w:pPr>
          </w:p>
          <w:p w:rsidR="00A24018" w:rsidRDefault="00A24018" w:rsidP="00B913A6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передвижение на лыжах одновременным </w:t>
            </w:r>
            <w:proofErr w:type="spellStart"/>
            <w:r>
              <w:rPr>
                <w:sz w:val="20"/>
                <w:szCs w:val="20"/>
              </w:rPr>
              <w:t>одношажным</w:t>
            </w:r>
            <w:proofErr w:type="spellEnd"/>
            <w:r>
              <w:rPr>
                <w:sz w:val="20"/>
                <w:szCs w:val="20"/>
              </w:rPr>
              <w:t xml:space="preserve"> ходом.</w:t>
            </w:r>
          </w:p>
          <w:p w:rsidR="00A24018" w:rsidRDefault="00A24018" w:rsidP="008A0914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Pr="000662DC" w:rsidRDefault="00A24018" w:rsidP="000662DC">
            <w:pPr>
              <w:rPr>
                <w:sz w:val="20"/>
                <w:szCs w:val="20"/>
              </w:rPr>
            </w:pPr>
          </w:p>
          <w:p w:rsidR="00A24018" w:rsidRDefault="00A24018" w:rsidP="000662DC">
            <w:pPr>
              <w:rPr>
                <w:sz w:val="20"/>
                <w:szCs w:val="20"/>
              </w:rPr>
            </w:pPr>
          </w:p>
          <w:p w:rsidR="00A24018" w:rsidRDefault="00A24018" w:rsidP="000662DC">
            <w:pPr>
              <w:rPr>
                <w:sz w:val="20"/>
                <w:szCs w:val="20"/>
              </w:rPr>
            </w:pPr>
          </w:p>
          <w:p w:rsidR="00A24018" w:rsidRDefault="00A24018" w:rsidP="000662DC">
            <w:pPr>
              <w:rPr>
                <w:sz w:val="20"/>
                <w:szCs w:val="20"/>
              </w:rPr>
            </w:pPr>
          </w:p>
          <w:p w:rsidR="00A24018" w:rsidRDefault="00A24018" w:rsidP="00066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попеременный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 на лыжах, повороты на лыжах.</w:t>
            </w: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Pr="00910CD5" w:rsidRDefault="00A24018" w:rsidP="00910CD5">
            <w:pPr>
              <w:rPr>
                <w:sz w:val="20"/>
                <w:szCs w:val="20"/>
              </w:rPr>
            </w:pPr>
          </w:p>
          <w:p w:rsidR="00A24018" w:rsidRDefault="00A24018" w:rsidP="00910CD5">
            <w:pPr>
              <w:rPr>
                <w:sz w:val="20"/>
                <w:szCs w:val="20"/>
              </w:rPr>
            </w:pPr>
          </w:p>
          <w:p w:rsidR="00A24018" w:rsidRDefault="00A24018" w:rsidP="00910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попеременный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 на лыжах, попеременный </w:t>
            </w:r>
            <w:proofErr w:type="spellStart"/>
            <w:r>
              <w:rPr>
                <w:sz w:val="20"/>
                <w:szCs w:val="20"/>
              </w:rPr>
              <w:t>одношажный</w:t>
            </w:r>
            <w:proofErr w:type="spellEnd"/>
            <w:r>
              <w:rPr>
                <w:sz w:val="20"/>
                <w:szCs w:val="20"/>
              </w:rPr>
              <w:t xml:space="preserve"> ход на лыжах, правила обгона на лыжне.</w:t>
            </w: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Pr="003F6C25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различные варианты передвижения на лыжах, правила обгона на лыжне.</w:t>
            </w: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</w:p>
          <w:p w:rsidR="00A24018" w:rsidRDefault="00A24018" w:rsidP="003F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как передвигаться на лыжах, подниматься на склон, спускаться со склона в основной стойке.</w:t>
            </w: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  <w:p w:rsidR="00A24018" w:rsidRDefault="00A24018" w:rsidP="00AC54E4">
            <w:pPr>
              <w:rPr>
                <w:sz w:val="20"/>
                <w:szCs w:val="20"/>
              </w:rPr>
            </w:pPr>
          </w:p>
          <w:p w:rsidR="00A24018" w:rsidRDefault="00A24018" w:rsidP="00AC54E4">
            <w:pPr>
              <w:rPr>
                <w:sz w:val="20"/>
                <w:szCs w:val="20"/>
              </w:rPr>
            </w:pPr>
          </w:p>
          <w:p w:rsidR="00A24018" w:rsidRDefault="00A24018" w:rsidP="00AC54E4">
            <w:pPr>
              <w:rPr>
                <w:sz w:val="20"/>
                <w:szCs w:val="20"/>
              </w:rPr>
            </w:pPr>
          </w:p>
          <w:p w:rsidR="00A24018" w:rsidRPr="00AC54E4" w:rsidRDefault="00A24018" w:rsidP="00AC54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727F52" w:rsidRDefault="00A24018" w:rsidP="00B913A6">
            <w:pPr>
              <w:rPr>
                <w:sz w:val="20"/>
                <w:szCs w:val="20"/>
              </w:rPr>
            </w:pPr>
            <w:r w:rsidRPr="006C41FA">
              <w:rPr>
                <w:b/>
                <w:sz w:val="20"/>
                <w:szCs w:val="20"/>
              </w:rPr>
              <w:t>Познавательные:</w:t>
            </w:r>
            <w:r w:rsidRPr="00727F52">
              <w:rPr>
                <w:sz w:val="20"/>
                <w:szCs w:val="20"/>
              </w:rPr>
              <w:t xml:space="preserve"> выполнять </w:t>
            </w:r>
            <w:r>
              <w:rPr>
                <w:sz w:val="20"/>
                <w:szCs w:val="20"/>
              </w:rPr>
              <w:t>п</w:t>
            </w:r>
            <w:r w:rsidRPr="007C5BA1">
              <w:rPr>
                <w:sz w:val="20"/>
                <w:szCs w:val="20"/>
              </w:rPr>
              <w:t>овороты махом на месте через лыжу вперед и через лыжу назад.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Подъем «</w:t>
            </w:r>
            <w:proofErr w:type="spellStart"/>
            <w:r w:rsidRPr="007C5BA1">
              <w:rPr>
                <w:sz w:val="20"/>
                <w:szCs w:val="20"/>
              </w:rPr>
              <w:t>полуелочкой</w:t>
            </w:r>
            <w:proofErr w:type="spellEnd"/>
            <w:r w:rsidRPr="007C5BA1">
              <w:rPr>
                <w:sz w:val="20"/>
                <w:szCs w:val="20"/>
              </w:rPr>
              <w:t>», «елочкой» и «лесенкой».</w:t>
            </w:r>
            <w:r>
              <w:rPr>
                <w:sz w:val="20"/>
                <w:szCs w:val="20"/>
              </w:rPr>
              <w:t xml:space="preserve"> (ХКК ГОС </w:t>
            </w:r>
            <w:r>
              <w:rPr>
                <w:sz w:val="20"/>
                <w:szCs w:val="20"/>
              </w:rPr>
              <w:lastRenderedPageBreak/>
              <w:t>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действий, педагогики </w:t>
            </w:r>
            <w:r>
              <w:rPr>
                <w:sz w:val="20"/>
                <w:szCs w:val="20"/>
              </w:rPr>
              <w:lastRenderedPageBreak/>
              <w:t>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Подъем «</w:t>
            </w:r>
            <w:proofErr w:type="spellStart"/>
            <w:r w:rsidRPr="007C5BA1">
              <w:rPr>
                <w:sz w:val="20"/>
                <w:szCs w:val="20"/>
              </w:rPr>
              <w:t>полуелочкой</w:t>
            </w:r>
            <w:proofErr w:type="spellEnd"/>
            <w:r w:rsidRPr="007C5BA1">
              <w:rPr>
                <w:sz w:val="20"/>
                <w:szCs w:val="20"/>
              </w:rPr>
              <w:t xml:space="preserve">», «елочкой» и «лесенкой». 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Повороты махом на месте через лыжу </w:t>
            </w:r>
            <w:r w:rsidRPr="007C5BA1">
              <w:rPr>
                <w:sz w:val="20"/>
                <w:szCs w:val="20"/>
              </w:rPr>
              <w:lastRenderedPageBreak/>
              <w:t>вперед и через лыжу назад, «плугом»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</w:t>
            </w:r>
            <w:r>
              <w:rPr>
                <w:sz w:val="20"/>
                <w:szCs w:val="20"/>
              </w:rPr>
              <w:lastRenderedPageBreak/>
              <w:t>понимать оценку взрослого и сверстников, находить и выделять необходимую информацию</w:t>
            </w:r>
          </w:p>
          <w:p w:rsidR="00A24018" w:rsidRDefault="00A24018" w:rsidP="00B913A6">
            <w:pPr>
              <w:spacing w:line="0" w:lineRule="atLeast"/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913A6">
              <w:rPr>
                <w:sz w:val="20"/>
                <w:szCs w:val="20"/>
              </w:rPr>
              <w:t>уметь выполнять</w:t>
            </w:r>
            <w:r>
              <w:rPr>
                <w:sz w:val="20"/>
                <w:szCs w:val="20"/>
              </w:rPr>
              <w:t xml:space="preserve"> 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», «елочкой» и «лесенкой». </w:t>
            </w:r>
          </w:p>
          <w:p w:rsidR="00A24018" w:rsidRPr="005579FE" w:rsidRDefault="00A24018" w:rsidP="00B913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</w:t>
            </w:r>
            <w:r>
              <w:rPr>
                <w:sz w:val="20"/>
                <w:szCs w:val="20"/>
              </w:rPr>
              <w:lastRenderedPageBreak/>
              <w:t>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Приседания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Спуск прямо и наискось в основной стойке. Спуск прямо в низкой стойк</w:t>
            </w:r>
            <w:proofErr w:type="gramStart"/>
            <w:r w:rsidRPr="007C5BA1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Спуск прямо и наискось в основной стойке. Спуск прямо в низкой стойке. Подъем «</w:t>
            </w:r>
            <w:proofErr w:type="spellStart"/>
            <w:r w:rsidRPr="007C5BA1">
              <w:rPr>
                <w:sz w:val="20"/>
                <w:szCs w:val="20"/>
              </w:rPr>
              <w:t>полуелочкой</w:t>
            </w:r>
            <w:proofErr w:type="spellEnd"/>
            <w:r w:rsidRPr="007C5BA1">
              <w:rPr>
                <w:sz w:val="20"/>
                <w:szCs w:val="20"/>
              </w:rPr>
              <w:t xml:space="preserve">», «елочкой» и «лесенкой».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5579FE" w:rsidRDefault="00A24018" w:rsidP="005E7296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A24018" w:rsidRPr="005579FE" w:rsidRDefault="00A24018" w:rsidP="00B913A6">
            <w:pPr>
              <w:rPr>
                <w:sz w:val="20"/>
                <w:szCs w:val="20"/>
              </w:rPr>
            </w:pPr>
            <w:r w:rsidRPr="009D4B5F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 xml:space="preserve">спуск прямо и наискось в основной стойке. Спуск прямо в низкой стойке.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ведение, передачу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Торможение «плугом».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0B6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Торможение «плугом». Спуск прямо и наискось в основной стойке. Спуск прямо в низкой стойке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5579FE" w:rsidRDefault="00A24018" w:rsidP="00B913A6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знать технику торможения «плугом».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7C5BA1">
              <w:rPr>
                <w:sz w:val="20"/>
                <w:szCs w:val="20"/>
              </w:rPr>
              <w:t>двухшажный</w:t>
            </w:r>
            <w:proofErr w:type="spellEnd"/>
            <w:r w:rsidRPr="007C5BA1">
              <w:rPr>
                <w:sz w:val="20"/>
                <w:szCs w:val="20"/>
              </w:rPr>
              <w:t xml:space="preserve"> ход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7C5BA1">
              <w:rPr>
                <w:sz w:val="20"/>
                <w:szCs w:val="20"/>
              </w:rPr>
              <w:t>двухшажный</w:t>
            </w:r>
            <w:proofErr w:type="spellEnd"/>
            <w:r w:rsidRPr="007C5BA1">
              <w:rPr>
                <w:sz w:val="20"/>
                <w:szCs w:val="20"/>
              </w:rPr>
              <w:t xml:space="preserve"> ход. Торможение «плугом». Прохождение дистанции до 1,5 км.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9D4B5F" w:rsidRDefault="00A24018" w:rsidP="00B913A6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выполнение поворотов.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(ХКК ГОС ОО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B913A6" w:rsidRDefault="00A24018" w:rsidP="00E52B7D">
            <w:pPr>
              <w:jc w:val="center"/>
              <w:rPr>
                <w:sz w:val="20"/>
                <w:szCs w:val="20"/>
              </w:rPr>
            </w:pPr>
            <w:r w:rsidRPr="00B913A6"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5BA1">
              <w:rPr>
                <w:sz w:val="20"/>
                <w:szCs w:val="20"/>
              </w:rPr>
              <w:t>Одновремен</w:t>
            </w:r>
            <w:proofErr w:type="spellEnd"/>
            <w:r w:rsidRPr="007C5BA1">
              <w:rPr>
                <w:sz w:val="20"/>
                <w:szCs w:val="20"/>
              </w:rPr>
              <w:t xml:space="preserve"> </w:t>
            </w:r>
            <w:proofErr w:type="spellStart"/>
            <w:r w:rsidRPr="007C5BA1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7C5BA1">
              <w:rPr>
                <w:sz w:val="20"/>
                <w:szCs w:val="20"/>
              </w:rPr>
              <w:t xml:space="preserve"> </w:t>
            </w:r>
            <w:proofErr w:type="spellStart"/>
            <w:r w:rsidRPr="007C5BA1">
              <w:rPr>
                <w:sz w:val="20"/>
                <w:szCs w:val="20"/>
              </w:rPr>
              <w:t>одношажный</w:t>
            </w:r>
            <w:proofErr w:type="spellEnd"/>
            <w:r w:rsidRPr="007C5BA1">
              <w:rPr>
                <w:sz w:val="20"/>
                <w:szCs w:val="20"/>
              </w:rPr>
              <w:t xml:space="preserve"> ход.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7C5BA1">
              <w:rPr>
                <w:sz w:val="20"/>
                <w:szCs w:val="20"/>
              </w:rPr>
              <w:t>одношажный</w:t>
            </w:r>
            <w:proofErr w:type="spellEnd"/>
            <w:r w:rsidRPr="007C5BA1">
              <w:rPr>
                <w:sz w:val="20"/>
                <w:szCs w:val="20"/>
              </w:rPr>
              <w:t xml:space="preserve"> ход.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Переход с попеременного хода </w:t>
            </w:r>
            <w:proofErr w:type="gramStart"/>
            <w:r w:rsidRPr="007C5BA1">
              <w:rPr>
                <w:sz w:val="20"/>
                <w:szCs w:val="20"/>
              </w:rPr>
              <w:t>на</w:t>
            </w:r>
            <w:proofErr w:type="gramEnd"/>
            <w:r w:rsidRPr="007C5BA1">
              <w:rPr>
                <w:sz w:val="20"/>
                <w:szCs w:val="20"/>
              </w:rPr>
              <w:t xml:space="preserve"> одновременный. </w:t>
            </w:r>
            <w:r w:rsidRPr="00726064">
              <w:rPr>
                <w:b/>
                <w:sz w:val="20"/>
                <w:szCs w:val="20"/>
              </w:rPr>
              <w:t>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Первая медицинская помощь при  отравлениях (практическое занятие)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Default="00A24018" w:rsidP="00B913A6">
            <w:pPr>
              <w:spacing w:line="0" w:lineRule="atLeast"/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 xml:space="preserve">: выполнять одновременный </w:t>
            </w:r>
            <w:proofErr w:type="spellStart"/>
            <w:r>
              <w:rPr>
                <w:sz w:val="20"/>
                <w:szCs w:val="20"/>
              </w:rPr>
              <w:t>одношажный</w:t>
            </w:r>
            <w:proofErr w:type="spellEnd"/>
            <w:r>
              <w:rPr>
                <w:sz w:val="20"/>
                <w:szCs w:val="20"/>
              </w:rPr>
              <w:t xml:space="preserve"> ход.</w:t>
            </w:r>
          </w:p>
          <w:p w:rsidR="00A24018" w:rsidRPr="005579FE" w:rsidRDefault="00A24018" w:rsidP="00B913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Чередование </w:t>
            </w:r>
            <w:proofErr w:type="gramStart"/>
            <w:r w:rsidRPr="007C5BA1">
              <w:rPr>
                <w:sz w:val="20"/>
                <w:szCs w:val="20"/>
              </w:rPr>
              <w:t>попеременного</w:t>
            </w:r>
            <w:proofErr w:type="gramEnd"/>
            <w:r w:rsidRPr="007C5BA1">
              <w:rPr>
                <w:sz w:val="20"/>
                <w:szCs w:val="20"/>
              </w:rPr>
              <w:t xml:space="preserve"> 2-х </w:t>
            </w:r>
            <w:proofErr w:type="spellStart"/>
            <w:r w:rsidRPr="007C5BA1">
              <w:rPr>
                <w:sz w:val="20"/>
                <w:szCs w:val="20"/>
              </w:rPr>
              <w:t>шажного</w:t>
            </w:r>
            <w:proofErr w:type="spellEnd"/>
            <w:r w:rsidRPr="007C5BA1">
              <w:rPr>
                <w:sz w:val="20"/>
                <w:szCs w:val="20"/>
              </w:rPr>
              <w:t xml:space="preserve"> с одновременным </w:t>
            </w:r>
            <w:proofErr w:type="spellStart"/>
            <w:r w:rsidRPr="007C5BA1">
              <w:rPr>
                <w:sz w:val="20"/>
                <w:szCs w:val="20"/>
              </w:rPr>
              <w:t>одношажным</w:t>
            </w:r>
            <w:proofErr w:type="spellEnd"/>
            <w:r w:rsidRPr="007C5BA1">
              <w:rPr>
                <w:sz w:val="20"/>
                <w:szCs w:val="20"/>
              </w:rPr>
              <w:t xml:space="preserve"> ходом.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Передвижение с чередованием </w:t>
            </w:r>
            <w:proofErr w:type="gramStart"/>
            <w:r w:rsidRPr="007C5BA1">
              <w:rPr>
                <w:sz w:val="20"/>
                <w:szCs w:val="20"/>
              </w:rPr>
              <w:t>попеременного</w:t>
            </w:r>
            <w:proofErr w:type="gramEnd"/>
            <w:r w:rsidRPr="007C5BA1">
              <w:rPr>
                <w:sz w:val="20"/>
                <w:szCs w:val="20"/>
              </w:rPr>
              <w:t xml:space="preserve"> 2-х </w:t>
            </w:r>
            <w:proofErr w:type="spellStart"/>
            <w:r w:rsidRPr="007C5BA1">
              <w:rPr>
                <w:sz w:val="20"/>
                <w:szCs w:val="20"/>
              </w:rPr>
              <w:t>шажного</w:t>
            </w:r>
            <w:proofErr w:type="spellEnd"/>
            <w:r w:rsidRPr="007C5BA1">
              <w:rPr>
                <w:sz w:val="20"/>
                <w:szCs w:val="20"/>
              </w:rPr>
              <w:t xml:space="preserve"> с одновременным </w:t>
            </w:r>
            <w:proofErr w:type="spellStart"/>
            <w:r w:rsidRPr="007C5BA1">
              <w:rPr>
                <w:sz w:val="20"/>
                <w:szCs w:val="20"/>
              </w:rPr>
              <w:t>одношажным</w:t>
            </w:r>
            <w:proofErr w:type="spellEnd"/>
            <w:r w:rsidRPr="007C5BA1">
              <w:rPr>
                <w:sz w:val="20"/>
                <w:szCs w:val="20"/>
              </w:rPr>
              <w:t xml:space="preserve"> ходом.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Совершенствовать  переход с попеременного хода </w:t>
            </w:r>
            <w:proofErr w:type="gramStart"/>
            <w:r w:rsidRPr="007C5BA1">
              <w:rPr>
                <w:sz w:val="20"/>
                <w:szCs w:val="20"/>
              </w:rPr>
              <w:t>на</w:t>
            </w:r>
            <w:proofErr w:type="gramEnd"/>
            <w:r w:rsidRPr="007C5BA1">
              <w:rPr>
                <w:sz w:val="20"/>
                <w:szCs w:val="20"/>
              </w:rPr>
              <w:t xml:space="preserve"> одновременный. Прохождение дистанции до 1,5 км.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9D4B5F" w:rsidRDefault="00A2401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попеременный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ход, повороты на лыжах.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B913A6" w:rsidRDefault="00A24018" w:rsidP="00E52B7D">
            <w:pPr>
              <w:jc w:val="center"/>
              <w:rPr>
                <w:sz w:val="20"/>
                <w:szCs w:val="20"/>
              </w:rPr>
            </w:pPr>
            <w:r w:rsidRPr="00B913A6">
              <w:rPr>
                <w:sz w:val="20"/>
                <w:szCs w:val="20"/>
              </w:rPr>
              <w:t>Отжимания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Торможени</w:t>
            </w:r>
            <w:r w:rsidRPr="007C5BA1">
              <w:rPr>
                <w:sz w:val="20"/>
                <w:szCs w:val="20"/>
              </w:rPr>
              <w:lastRenderedPageBreak/>
              <w:t>е упором.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</w:t>
            </w:r>
            <w:r>
              <w:rPr>
                <w:sz w:val="20"/>
                <w:szCs w:val="20"/>
              </w:rPr>
              <w:lastRenderedPageBreak/>
              <w:t>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</w:t>
            </w:r>
            <w:r w:rsidRPr="005579FE">
              <w:rPr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lastRenderedPageBreak/>
              <w:t>Торможение упором.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lastRenderedPageBreak/>
              <w:t xml:space="preserve">Преодоление небольших трамплинов 30-50 см в высокой и низкой стойке. Чередование </w:t>
            </w:r>
            <w:proofErr w:type="gramStart"/>
            <w:r w:rsidRPr="007C5BA1">
              <w:rPr>
                <w:sz w:val="20"/>
                <w:szCs w:val="20"/>
              </w:rPr>
              <w:t>попеременного</w:t>
            </w:r>
            <w:proofErr w:type="gramEnd"/>
            <w:r w:rsidRPr="007C5BA1">
              <w:rPr>
                <w:sz w:val="20"/>
                <w:szCs w:val="20"/>
              </w:rPr>
              <w:t xml:space="preserve"> 2-х </w:t>
            </w:r>
            <w:proofErr w:type="spellStart"/>
            <w:r w:rsidRPr="007C5BA1">
              <w:rPr>
                <w:sz w:val="20"/>
                <w:szCs w:val="20"/>
              </w:rPr>
              <w:t>шажного</w:t>
            </w:r>
            <w:proofErr w:type="spellEnd"/>
            <w:r w:rsidRPr="007C5BA1">
              <w:rPr>
                <w:sz w:val="20"/>
                <w:szCs w:val="20"/>
              </w:rPr>
              <w:t xml:space="preserve"> с одновременным </w:t>
            </w:r>
            <w:proofErr w:type="spellStart"/>
            <w:r w:rsidRPr="007C5BA1">
              <w:rPr>
                <w:sz w:val="20"/>
                <w:szCs w:val="20"/>
              </w:rPr>
              <w:t>одношажным</w:t>
            </w:r>
            <w:proofErr w:type="spellEnd"/>
            <w:r w:rsidRPr="007C5BA1">
              <w:rPr>
                <w:sz w:val="20"/>
                <w:szCs w:val="20"/>
              </w:rPr>
              <w:t xml:space="preserve"> ходом.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</w:t>
            </w:r>
            <w:r>
              <w:rPr>
                <w:sz w:val="20"/>
                <w:szCs w:val="20"/>
              </w:rPr>
              <w:lastRenderedPageBreak/>
              <w:t>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5579FE" w:rsidRDefault="00A24018" w:rsidP="00910CD5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передвигаться на лыжах попеременным и одновременным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 ходом, попеременным </w:t>
            </w:r>
            <w:proofErr w:type="spellStart"/>
            <w:r>
              <w:rPr>
                <w:sz w:val="20"/>
                <w:szCs w:val="20"/>
              </w:rPr>
              <w:t>одношажным</w:t>
            </w:r>
            <w:proofErr w:type="spellEnd"/>
            <w:r>
              <w:rPr>
                <w:sz w:val="20"/>
                <w:szCs w:val="20"/>
              </w:rPr>
              <w:t xml:space="preserve"> ходом, обгонять на лыжной трассе.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</w:t>
            </w:r>
            <w:r>
              <w:rPr>
                <w:sz w:val="20"/>
                <w:szCs w:val="20"/>
              </w:rPr>
              <w:lastRenderedPageBreak/>
              <w:t>передвижений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Чередование всех видов перемещений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Чередование всех видов перемещений. Попеременный </w:t>
            </w:r>
            <w:proofErr w:type="spellStart"/>
            <w:r w:rsidRPr="007C5BA1">
              <w:rPr>
                <w:sz w:val="20"/>
                <w:szCs w:val="20"/>
              </w:rPr>
              <w:t>двухшажный</w:t>
            </w:r>
            <w:proofErr w:type="spellEnd"/>
            <w:r w:rsidRPr="007C5BA1">
              <w:rPr>
                <w:sz w:val="20"/>
                <w:szCs w:val="20"/>
              </w:rPr>
              <w:t xml:space="preserve"> ход. Прохождение учебной дистанции до 2 км.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5579FE" w:rsidRDefault="00A24018" w:rsidP="003F6C25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F6C25">
              <w:rPr>
                <w:sz w:val="20"/>
                <w:szCs w:val="20"/>
              </w:rPr>
              <w:t>передвигаться  на лыжах различными ходами, обгонять на лыжной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Прохождение дистанции 2 км.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A03A21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Прохождение учебной дистанции до 2 км.</w:t>
            </w:r>
          </w:p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Упражнения с набивными мячами.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5579FE" w:rsidRDefault="00A24018" w:rsidP="00444D0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сотрудничать в совместном решении задач.</w:t>
            </w:r>
          </w:p>
          <w:p w:rsidR="00A24018" w:rsidRPr="005579FE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передвижение на лыжах различными ходами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9D4B5F">
              <w:rPr>
                <w:sz w:val="20"/>
                <w:szCs w:val="20"/>
              </w:rPr>
              <w:t xml:space="preserve"> </w:t>
            </w:r>
            <w:proofErr w:type="gramStart"/>
            <w:r w:rsidRPr="009D4B5F">
              <w:rPr>
                <w:sz w:val="20"/>
                <w:szCs w:val="20"/>
              </w:rPr>
              <w:t>в</w:t>
            </w:r>
            <w:proofErr w:type="gramEnd"/>
            <w:r w:rsidRPr="009D4B5F">
              <w:rPr>
                <w:sz w:val="20"/>
                <w:szCs w:val="20"/>
              </w:rPr>
              <w:t>ыполнять подъемы на лыжах</w:t>
            </w:r>
            <w:r>
              <w:rPr>
                <w:sz w:val="20"/>
                <w:szCs w:val="20"/>
              </w:rPr>
              <w:t xml:space="preserve"> и спуск.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A24018" w:rsidRPr="005579FE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Оценить учащихся в передвижении на лыжах</w:t>
            </w:r>
            <w:r>
              <w:rPr>
                <w:sz w:val="20"/>
                <w:szCs w:val="20"/>
              </w:rPr>
              <w:t xml:space="preserve"> (ХКК </w:t>
            </w:r>
            <w:r>
              <w:rPr>
                <w:sz w:val="20"/>
                <w:szCs w:val="20"/>
              </w:rPr>
              <w:lastRenderedPageBreak/>
              <w:t>ГОС ОО)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579FE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b/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  <w:p w:rsidR="00A24018" w:rsidRPr="008F4501" w:rsidRDefault="00A24018" w:rsidP="00F52DB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7C5BA1" w:rsidRDefault="00A2401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Смешанное передвижение через бег и ходьбу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2723E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Смешанное передвижение через бег и ходьбу. (30 </w:t>
            </w:r>
            <w:proofErr w:type="gramStart"/>
            <w:r w:rsidRPr="007C5BA1">
              <w:rPr>
                <w:sz w:val="20"/>
                <w:szCs w:val="20"/>
              </w:rPr>
              <w:t>сек</w:t>
            </w:r>
            <w:proofErr w:type="gramEnd"/>
            <w:r w:rsidRPr="007C5BA1">
              <w:rPr>
                <w:sz w:val="20"/>
                <w:szCs w:val="20"/>
              </w:rPr>
              <w:t xml:space="preserve"> бежим медленно, 30 сек быстро). Упражнения на мышцы пресса, и ног. Развитие скоростно-силовых качеств.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Default="00A24018" w:rsidP="00A03A21">
            <w:pPr>
              <w:rPr>
                <w:sz w:val="20"/>
                <w:szCs w:val="20"/>
              </w:rPr>
            </w:pPr>
            <w:r w:rsidRPr="00AC54E4">
              <w:rPr>
                <w:sz w:val="20"/>
                <w:szCs w:val="20"/>
              </w:rPr>
              <w:t>Знать технику выполнения лыжных ходов, технику подъема на склон «лесенкой», «</w:t>
            </w:r>
            <w:proofErr w:type="spellStart"/>
            <w:r w:rsidRPr="00AC54E4">
              <w:rPr>
                <w:sz w:val="20"/>
                <w:szCs w:val="20"/>
              </w:rPr>
              <w:t>полуелочкой</w:t>
            </w:r>
            <w:proofErr w:type="spellEnd"/>
            <w:r w:rsidRPr="00AC54E4">
              <w:rPr>
                <w:sz w:val="20"/>
                <w:szCs w:val="20"/>
              </w:rPr>
              <w:t>», «елочкой», технику спуска в основной стойке и торможения «плугом»</w:t>
            </w: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Pr="00BE3338" w:rsidRDefault="00A24018" w:rsidP="00BE3338">
            <w:pPr>
              <w:rPr>
                <w:sz w:val="20"/>
                <w:szCs w:val="20"/>
              </w:rPr>
            </w:pPr>
          </w:p>
          <w:p w:rsidR="00A24018" w:rsidRDefault="00A24018" w:rsidP="00BE3338">
            <w:pPr>
              <w:rPr>
                <w:sz w:val="20"/>
                <w:szCs w:val="20"/>
              </w:rPr>
            </w:pPr>
          </w:p>
          <w:p w:rsidR="00A24018" w:rsidRDefault="00A24018" w:rsidP="00BE3338">
            <w:pPr>
              <w:rPr>
                <w:sz w:val="20"/>
                <w:szCs w:val="20"/>
              </w:rPr>
            </w:pPr>
          </w:p>
          <w:p w:rsidR="00A24018" w:rsidRDefault="00A24018" w:rsidP="00BE33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правила спортивной игры «лапта»</w:t>
            </w: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Pr="00431970" w:rsidRDefault="00A24018" w:rsidP="004319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упражнения специально- физической подготовки.</w:t>
            </w: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</w:p>
          <w:p w:rsidR="00A24018" w:rsidRDefault="00A24018" w:rsidP="004319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Знать, как выполняется силовая подготовка</w:t>
            </w:r>
          </w:p>
          <w:p w:rsidR="00A24018" w:rsidRPr="0040230C" w:rsidRDefault="00A24018" w:rsidP="0040230C">
            <w:pPr>
              <w:rPr>
                <w:sz w:val="20"/>
                <w:szCs w:val="20"/>
              </w:rPr>
            </w:pPr>
          </w:p>
          <w:p w:rsidR="00A24018" w:rsidRPr="0040230C" w:rsidRDefault="00A24018" w:rsidP="0040230C">
            <w:pPr>
              <w:rPr>
                <w:sz w:val="20"/>
                <w:szCs w:val="20"/>
              </w:rPr>
            </w:pPr>
          </w:p>
          <w:p w:rsidR="00A24018" w:rsidRPr="0040230C" w:rsidRDefault="00A24018" w:rsidP="0040230C">
            <w:pPr>
              <w:rPr>
                <w:sz w:val="20"/>
                <w:szCs w:val="20"/>
              </w:rPr>
            </w:pPr>
          </w:p>
          <w:p w:rsidR="00A24018" w:rsidRDefault="00A24018" w:rsidP="0040230C">
            <w:pPr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40230C">
            <w:pPr>
              <w:rPr>
                <w:sz w:val="20"/>
                <w:szCs w:val="20"/>
              </w:rPr>
            </w:pPr>
          </w:p>
          <w:p w:rsidR="00A24018" w:rsidRDefault="00A24018" w:rsidP="00402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Знать, как передвигаться на лыжах </w:t>
            </w:r>
            <w:r>
              <w:rPr>
                <w:sz w:val="20"/>
                <w:szCs w:val="20"/>
              </w:rPr>
              <w:lastRenderedPageBreak/>
              <w:t>различными ходами, подниматься на склон «лесенкой», спускаться со склона в низкой стойке, тормозить «плугом», спускаться со склона.</w:t>
            </w: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Pr="00203D19" w:rsidRDefault="00A24018" w:rsidP="00203D19">
            <w:pPr>
              <w:rPr>
                <w:sz w:val="20"/>
                <w:szCs w:val="20"/>
              </w:rPr>
            </w:pPr>
          </w:p>
          <w:p w:rsidR="00A24018" w:rsidRDefault="00A24018" w:rsidP="00203D19">
            <w:pPr>
              <w:rPr>
                <w:sz w:val="20"/>
                <w:szCs w:val="20"/>
              </w:rPr>
            </w:pPr>
          </w:p>
          <w:p w:rsidR="00A24018" w:rsidRDefault="00A24018" w:rsidP="00203D19">
            <w:pPr>
              <w:rPr>
                <w:sz w:val="20"/>
                <w:szCs w:val="20"/>
              </w:rPr>
            </w:pPr>
          </w:p>
          <w:p w:rsidR="00A24018" w:rsidRDefault="00A24018" w:rsidP="00203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правильное дыхание при длительном беге</w:t>
            </w: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Pr="00A6557A" w:rsidRDefault="00A24018" w:rsidP="00A6557A">
            <w:pPr>
              <w:rPr>
                <w:sz w:val="20"/>
                <w:szCs w:val="20"/>
              </w:rPr>
            </w:pPr>
          </w:p>
          <w:p w:rsidR="00A24018" w:rsidRDefault="00A24018" w:rsidP="00A6557A">
            <w:pPr>
              <w:rPr>
                <w:sz w:val="20"/>
                <w:szCs w:val="20"/>
              </w:rPr>
            </w:pPr>
          </w:p>
          <w:p w:rsidR="00A24018" w:rsidRDefault="00A24018" w:rsidP="00A6557A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A6557A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A6557A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A6557A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A6557A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A6557A">
            <w:pPr>
              <w:rPr>
                <w:sz w:val="20"/>
                <w:szCs w:val="20"/>
              </w:rPr>
            </w:pPr>
          </w:p>
          <w:p w:rsidR="00A24018" w:rsidRDefault="00A24018" w:rsidP="00A655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технику </w:t>
            </w:r>
            <w:r>
              <w:rPr>
                <w:sz w:val="20"/>
                <w:szCs w:val="20"/>
              </w:rPr>
              <w:lastRenderedPageBreak/>
              <w:t>выполнения передачи мяча из зоны в зону,</w:t>
            </w:r>
            <w:r w:rsidRPr="007C5BA1">
              <w:rPr>
                <w:sz w:val="20"/>
                <w:szCs w:val="20"/>
              </w:rPr>
              <w:t xml:space="preserve"> верхнюю и нижнюю передачи мяча.</w:t>
            </w: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Знать, как выполнять п</w:t>
            </w:r>
            <w:r w:rsidRPr="007C5BA1">
              <w:rPr>
                <w:sz w:val="20"/>
                <w:szCs w:val="20"/>
              </w:rPr>
              <w:t>рием мяча снизу двумя руками над собой и на сетку.</w:t>
            </w: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0C1927">
            <w:pPr>
              <w:rPr>
                <w:sz w:val="20"/>
                <w:szCs w:val="20"/>
              </w:rPr>
            </w:pPr>
          </w:p>
          <w:p w:rsidR="00A24018" w:rsidRPr="000C1927" w:rsidRDefault="00A24018" w:rsidP="00547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технику</w:t>
            </w:r>
            <w:r w:rsidRPr="007C5B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нижней прямой подачи</w:t>
            </w:r>
            <w:r w:rsidRPr="007C5BA1">
              <w:rPr>
                <w:sz w:val="20"/>
                <w:szCs w:val="20"/>
              </w:rPr>
              <w:t xml:space="preserve"> с 3-6 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6C0A96" w:rsidRDefault="00A24018" w:rsidP="00AC54E4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E3338">
              <w:rPr>
                <w:sz w:val="20"/>
                <w:szCs w:val="20"/>
              </w:rPr>
              <w:t>кататься на лыжах, применяя различные ходы, спускаться со склона в основной стойке, подниматься на склон «лесенкой», «</w:t>
            </w:r>
            <w:proofErr w:type="spellStart"/>
            <w:r w:rsidRPr="00BE3338">
              <w:rPr>
                <w:sz w:val="20"/>
                <w:szCs w:val="20"/>
              </w:rPr>
              <w:t>полуелочкой</w:t>
            </w:r>
            <w:proofErr w:type="spellEnd"/>
            <w:r w:rsidRPr="00BE3338">
              <w:rPr>
                <w:sz w:val="20"/>
                <w:szCs w:val="20"/>
              </w:rPr>
              <w:t>», «елочкой», тормозить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7C5BA1" w:rsidRDefault="00A24018" w:rsidP="00C65A55">
            <w:pPr>
              <w:jc w:val="center"/>
              <w:rPr>
                <w:sz w:val="20"/>
                <w:szCs w:val="20"/>
              </w:rPr>
            </w:pPr>
            <w:proofErr w:type="gramStart"/>
            <w:r w:rsidRPr="007C5BA1">
              <w:rPr>
                <w:sz w:val="20"/>
                <w:szCs w:val="20"/>
              </w:rPr>
              <w:t>Темповой</w:t>
            </w:r>
            <w:proofErr w:type="gramEnd"/>
            <w:r w:rsidRPr="007C5BA1">
              <w:rPr>
                <w:sz w:val="20"/>
                <w:szCs w:val="20"/>
              </w:rPr>
              <w:t xml:space="preserve"> бег до 10 минут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BE333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proofErr w:type="gramStart"/>
            <w:r w:rsidRPr="007C5BA1">
              <w:rPr>
                <w:sz w:val="20"/>
                <w:szCs w:val="20"/>
              </w:rPr>
              <w:t>Темповой</w:t>
            </w:r>
            <w:proofErr w:type="gramEnd"/>
            <w:r w:rsidRPr="007C5BA1">
              <w:rPr>
                <w:sz w:val="20"/>
                <w:szCs w:val="20"/>
              </w:rPr>
              <w:t xml:space="preserve"> бег до 10 минут. Спортивная игра «лапта».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6C0A96" w:rsidRDefault="00A24018" w:rsidP="00BA29B7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спортивную игру «лапта»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игры «лапта»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7C5BA1" w:rsidRDefault="00A2401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Специально-физическая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действий, педагогики </w:t>
            </w:r>
            <w:r>
              <w:rPr>
                <w:sz w:val="20"/>
                <w:szCs w:val="20"/>
              </w:rPr>
              <w:lastRenderedPageBreak/>
              <w:t>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proofErr w:type="gramStart"/>
            <w:r w:rsidRPr="007C5BA1">
              <w:rPr>
                <w:sz w:val="20"/>
                <w:szCs w:val="20"/>
              </w:rPr>
              <w:t>Темповой</w:t>
            </w:r>
            <w:proofErr w:type="gramEnd"/>
            <w:r w:rsidRPr="007C5BA1">
              <w:rPr>
                <w:sz w:val="20"/>
                <w:szCs w:val="20"/>
              </w:rPr>
              <w:t xml:space="preserve"> бег до 5 минут. Специально-физическая подготовка.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6C0A96" w:rsidRDefault="00A24018" w:rsidP="00BA29B7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уметь выполнять специальные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и здоровый </w:t>
            </w:r>
            <w:r>
              <w:rPr>
                <w:sz w:val="20"/>
                <w:szCs w:val="20"/>
              </w:rPr>
              <w:lastRenderedPageBreak/>
              <w:t>образ жизни</w:t>
            </w:r>
          </w:p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</w:t>
            </w:r>
            <w:proofErr w:type="gramStart"/>
            <w:r>
              <w:rPr>
                <w:sz w:val="20"/>
                <w:szCs w:val="20"/>
              </w:rPr>
              <w:t>учен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7C5BA1" w:rsidRDefault="00A24018" w:rsidP="00C65A55">
            <w:pPr>
              <w:jc w:val="center"/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Силовая подготовка.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Силовая подготовка. Эстафеты. Спортивная игра «лапта». Развитие 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6C0A96" w:rsidRDefault="00A24018" w:rsidP="00BA29B7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силовую подготовку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Default="00A24018" w:rsidP="00C65A5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C5BA1">
              <w:rPr>
                <w:sz w:val="20"/>
                <w:szCs w:val="20"/>
              </w:rPr>
              <w:t>Обще-физическая</w:t>
            </w:r>
            <w:proofErr w:type="spellEnd"/>
            <w:proofErr w:type="gramEnd"/>
            <w:r w:rsidRPr="007C5BA1">
              <w:rPr>
                <w:sz w:val="20"/>
                <w:szCs w:val="20"/>
              </w:rPr>
              <w:t xml:space="preserve"> подготовка</w:t>
            </w:r>
            <w:r>
              <w:rPr>
                <w:sz w:val="20"/>
                <w:szCs w:val="20"/>
              </w:rPr>
              <w:t xml:space="preserve"> челночный бег 3х10 метров 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40230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развития навыков 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B0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spacing w:line="0" w:lineRule="atLeast"/>
              <w:rPr>
                <w:sz w:val="20"/>
                <w:szCs w:val="20"/>
              </w:rPr>
            </w:pPr>
            <w:proofErr w:type="spellStart"/>
            <w:proofErr w:type="gramStart"/>
            <w:r w:rsidRPr="007C5BA1">
              <w:rPr>
                <w:sz w:val="20"/>
                <w:szCs w:val="20"/>
              </w:rPr>
              <w:t>Обще-физическая</w:t>
            </w:r>
            <w:proofErr w:type="spellEnd"/>
            <w:proofErr w:type="gramEnd"/>
            <w:r w:rsidRPr="007C5BA1">
              <w:rPr>
                <w:sz w:val="20"/>
                <w:szCs w:val="20"/>
              </w:rPr>
              <w:t xml:space="preserve"> подготовка. Спортивная игра «лапта». Медленный бег с заданием.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6C0A96" w:rsidRDefault="00A24018" w:rsidP="0043197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C31D0">
              <w:rPr>
                <w:sz w:val="20"/>
                <w:szCs w:val="20"/>
              </w:rPr>
              <w:t>передвигаться на лыжах, подниматься на склон, спускаться со склона в низкой стойке, тормозить «плугом», спускаться со склона.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Челн</w:t>
            </w:r>
            <w:proofErr w:type="gramStart"/>
            <w:r w:rsidRPr="007C5BA1">
              <w:rPr>
                <w:sz w:val="20"/>
                <w:szCs w:val="20"/>
              </w:rPr>
              <w:t>.</w:t>
            </w:r>
            <w:proofErr w:type="gramEnd"/>
            <w:r w:rsidRPr="007C5BA1">
              <w:rPr>
                <w:sz w:val="20"/>
                <w:szCs w:val="20"/>
              </w:rPr>
              <w:t xml:space="preserve"> </w:t>
            </w:r>
            <w:proofErr w:type="gramStart"/>
            <w:r w:rsidRPr="007C5BA1">
              <w:rPr>
                <w:sz w:val="20"/>
                <w:szCs w:val="20"/>
              </w:rPr>
              <w:t>б</w:t>
            </w:r>
            <w:proofErr w:type="gramEnd"/>
            <w:r w:rsidRPr="007C5BA1">
              <w:rPr>
                <w:sz w:val="20"/>
                <w:szCs w:val="20"/>
              </w:rPr>
              <w:t>ег 3Х10м (ХКК ГОС)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М- 8,1</w:t>
            </w:r>
            <w:proofErr w:type="gramStart"/>
            <w:r w:rsidRPr="007C5BA1">
              <w:rPr>
                <w:sz w:val="20"/>
                <w:szCs w:val="20"/>
              </w:rPr>
              <w:t xml:space="preserve"> ;</w:t>
            </w:r>
            <w:proofErr w:type="gramEnd"/>
            <w:r w:rsidRPr="007C5BA1">
              <w:rPr>
                <w:sz w:val="20"/>
                <w:szCs w:val="20"/>
              </w:rPr>
              <w:t xml:space="preserve"> 8,5; 9,0</w:t>
            </w:r>
          </w:p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Д- 8,7; 9,0; 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7C5BA1" w:rsidRDefault="00A24018" w:rsidP="00C65A55">
            <w:pPr>
              <w:jc w:val="center"/>
              <w:rPr>
                <w:sz w:val="20"/>
                <w:szCs w:val="20"/>
              </w:rPr>
            </w:pPr>
            <w:proofErr w:type="gramStart"/>
            <w:r w:rsidRPr="007C5BA1">
              <w:rPr>
                <w:sz w:val="20"/>
                <w:szCs w:val="20"/>
              </w:rPr>
              <w:t>Темповой</w:t>
            </w:r>
            <w:proofErr w:type="gramEnd"/>
            <w:r w:rsidRPr="007C5BA1">
              <w:rPr>
                <w:sz w:val="20"/>
                <w:szCs w:val="20"/>
              </w:rPr>
              <w:t xml:space="preserve"> бег до 12 минут с чередованием медленного 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203D1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информационно-коммуникационные,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B0E4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proofErr w:type="gramStart"/>
            <w:r w:rsidRPr="007C5BA1">
              <w:rPr>
                <w:sz w:val="20"/>
                <w:szCs w:val="20"/>
              </w:rPr>
              <w:t>Темповой</w:t>
            </w:r>
            <w:proofErr w:type="gramEnd"/>
            <w:r w:rsidRPr="007C5BA1">
              <w:rPr>
                <w:sz w:val="20"/>
                <w:szCs w:val="20"/>
              </w:rPr>
              <w:t xml:space="preserve"> бег до 12 минут с чередованием медленного бега.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6C0A96" w:rsidRDefault="00A24018" w:rsidP="0054739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03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</w:t>
            </w:r>
            <w:r w:rsidRPr="007C5BA1">
              <w:rPr>
                <w:sz w:val="20"/>
                <w:szCs w:val="20"/>
              </w:rPr>
              <w:t>Передача мяча из зоны в зону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203D1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проблемного обучения, индивидуально-личностного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мяча из зоны в зону. Повторить верхнюю и нижнюю передачи мяча.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6C0A96" w:rsidRDefault="00A24018" w:rsidP="00F52DB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</w:t>
            </w:r>
            <w:r w:rsidRPr="00A6557A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выполнять передачи мяча из зоны в зону, верхнюю и нижнюю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Прием мяча снизу двумя руками над собой и на сетку.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F52DB0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Стойка игрока. Перемещение в стойке. Передача двумя руками сверху в парах. Прием мяча снизу двумя руками над собой и на сетку. Эстафеты. Игра в мини-волейбол. </w:t>
            </w:r>
            <w:r w:rsidRPr="00726064">
              <w:rPr>
                <w:b/>
                <w:sz w:val="20"/>
                <w:szCs w:val="20"/>
              </w:rPr>
              <w:t>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Обеспечение личной </w:t>
            </w:r>
            <w:proofErr w:type="spellStart"/>
            <w:r w:rsidRPr="00726064">
              <w:rPr>
                <w:b/>
                <w:sz w:val="20"/>
                <w:szCs w:val="20"/>
              </w:rPr>
              <w:t>без</w:t>
            </w:r>
            <w:r>
              <w:rPr>
                <w:b/>
                <w:sz w:val="20"/>
                <w:szCs w:val="20"/>
              </w:rPr>
              <w:t>-</w:t>
            </w:r>
            <w:r w:rsidRPr="00726064">
              <w:rPr>
                <w:b/>
                <w:sz w:val="20"/>
                <w:szCs w:val="20"/>
              </w:rPr>
              <w:t>ти</w:t>
            </w:r>
            <w:proofErr w:type="spellEnd"/>
            <w:r w:rsidRPr="00726064">
              <w:rPr>
                <w:b/>
                <w:sz w:val="20"/>
                <w:szCs w:val="20"/>
              </w:rPr>
              <w:t xml:space="preserve"> на улице.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6C0A96" w:rsidRDefault="00A24018" w:rsidP="0054739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выполнять технику п</w:t>
            </w:r>
            <w:r w:rsidRPr="007C5BA1">
              <w:rPr>
                <w:sz w:val="20"/>
                <w:szCs w:val="20"/>
              </w:rPr>
              <w:t>рием</w:t>
            </w:r>
            <w:r>
              <w:rPr>
                <w:sz w:val="20"/>
                <w:szCs w:val="20"/>
              </w:rPr>
              <w:t>а</w:t>
            </w:r>
            <w:r w:rsidRPr="007C5BA1">
              <w:rPr>
                <w:sz w:val="20"/>
                <w:szCs w:val="20"/>
              </w:rPr>
              <w:t xml:space="preserve"> мяча снизу двумя руками над собой и на сетку.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Нижняя прямая подача с 3-6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6C0A9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5833DA" w:rsidRDefault="00A24018" w:rsidP="0054739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47391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нижнюю прямую подачу</w:t>
            </w:r>
            <w:r w:rsidRPr="007C5BA1">
              <w:rPr>
                <w:sz w:val="20"/>
                <w:szCs w:val="20"/>
              </w:rPr>
              <w:t xml:space="preserve"> с 3-6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6C0A96" w:rsidRDefault="00A24018" w:rsidP="00F52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C0A96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7736F1" w:rsidTr="00A24018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6C0A96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Тактические действия игроков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5833DA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FD03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Тактические действия игроков передней линии в нападении и задней линии при приеме мяча. Нижняя прямая подача с 3-6 м. Эстафеты. Игра в мини-волейбол.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F22702" w:rsidRDefault="00A24018" w:rsidP="000C1927">
            <w:pPr>
              <w:rPr>
                <w:sz w:val="20"/>
                <w:szCs w:val="20"/>
              </w:rPr>
            </w:pPr>
            <w:r w:rsidRPr="00F22702">
              <w:rPr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 тактические действия игроков в волейболе</w:t>
            </w:r>
          </w:p>
          <w:p w:rsidR="00A24018" w:rsidRDefault="00A24018" w:rsidP="00444D0A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Pr="00FF4660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правила игры в мини-волейбол</w:t>
            </w: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FF4660">
            <w:pPr>
              <w:rPr>
                <w:sz w:val="20"/>
                <w:szCs w:val="20"/>
              </w:rPr>
            </w:pPr>
          </w:p>
          <w:p w:rsidR="00A24018" w:rsidRDefault="00A24018" w:rsidP="005E0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Знать, как выполнять подводящие упражнения, технику приема мяча снизу двумя руками, правила спортивной игры</w:t>
            </w:r>
          </w:p>
          <w:p w:rsidR="00A24018" w:rsidRPr="001A231A" w:rsidRDefault="00A24018" w:rsidP="001A2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, сотрудничать в совместном </w:t>
            </w:r>
            <w:r>
              <w:rPr>
                <w:sz w:val="20"/>
                <w:szCs w:val="20"/>
              </w:rPr>
              <w:lastRenderedPageBreak/>
              <w:t>решении задач.</w:t>
            </w:r>
          </w:p>
          <w:p w:rsidR="00A24018" w:rsidRPr="00A95A36" w:rsidRDefault="00A24018" w:rsidP="00547391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знание тактических действий игроков в волейболе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995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Эстафеты. 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 xml:space="preserve">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A95A36" w:rsidRDefault="00A24018" w:rsidP="00F52DB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52DB0">
              <w:rPr>
                <w:sz w:val="20"/>
                <w:szCs w:val="20"/>
              </w:rPr>
              <w:t>правила игры в мини-волейбол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F52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игры в волейбол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7736F1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995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FF46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7C5BA1" w:rsidRDefault="00A24018" w:rsidP="00C65A55">
            <w:pPr>
              <w:rPr>
                <w:sz w:val="20"/>
                <w:szCs w:val="20"/>
              </w:rPr>
            </w:pPr>
            <w:r w:rsidRPr="007C5BA1">
              <w:rPr>
                <w:sz w:val="20"/>
                <w:szCs w:val="20"/>
              </w:rPr>
              <w:t>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A95A36" w:rsidRDefault="00A24018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A95A36" w:rsidRDefault="00A24018" w:rsidP="00F52DB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</w:t>
            </w:r>
            <w:r w:rsidRPr="00F52DB0">
              <w:rPr>
                <w:sz w:val="20"/>
                <w:szCs w:val="20"/>
              </w:rPr>
              <w:t>правила игры в мини-волейбол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игры в волейбол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A95A36" w:rsidRDefault="00A24018" w:rsidP="00E52B7D">
            <w:pPr>
              <w:rPr>
                <w:sz w:val="20"/>
                <w:szCs w:val="20"/>
              </w:rPr>
            </w:pPr>
          </w:p>
        </w:tc>
      </w:tr>
    </w:tbl>
    <w:p w:rsidR="0025406D" w:rsidRDefault="0025406D" w:rsidP="00BF2B02">
      <w:pPr>
        <w:rPr>
          <w:sz w:val="28"/>
          <w:szCs w:val="28"/>
        </w:rPr>
      </w:pPr>
    </w:p>
    <w:p w:rsidR="00906C38" w:rsidRDefault="00906C38" w:rsidP="00BF2B02">
      <w:pPr>
        <w:rPr>
          <w:sz w:val="28"/>
          <w:szCs w:val="28"/>
        </w:rPr>
      </w:pP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Тематическое планирование 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  5 класс  (4 четверть)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>18 ч. легкая атлетика + 6 ч. спортивные игры (футбол) = 24 часа.</w:t>
      </w:r>
    </w:p>
    <w:p w:rsidR="00906C38" w:rsidRPr="003F09B0" w:rsidRDefault="00906C38" w:rsidP="00BF2B02">
      <w:pPr>
        <w:rPr>
          <w:sz w:val="28"/>
          <w:szCs w:val="28"/>
        </w:rPr>
      </w:pPr>
    </w:p>
    <w:tbl>
      <w:tblPr>
        <w:tblW w:w="154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43"/>
        <w:gridCol w:w="1276"/>
        <w:gridCol w:w="1559"/>
        <w:gridCol w:w="709"/>
        <w:gridCol w:w="1808"/>
        <w:gridCol w:w="2303"/>
        <w:gridCol w:w="2693"/>
        <w:gridCol w:w="1276"/>
        <w:gridCol w:w="992"/>
        <w:gridCol w:w="992"/>
        <w:gridCol w:w="567"/>
      </w:tblGrid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 xml:space="preserve">№  </w:t>
            </w:r>
            <w:proofErr w:type="spellStart"/>
            <w:proofErr w:type="gramStart"/>
            <w:r w:rsidRPr="000415B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415BA">
              <w:rPr>
                <w:sz w:val="20"/>
                <w:szCs w:val="20"/>
              </w:rPr>
              <w:t>/</w:t>
            </w:r>
            <w:proofErr w:type="spellStart"/>
            <w:r w:rsidRPr="000415B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C65A55">
            <w:pPr>
              <w:rPr>
                <w:sz w:val="20"/>
                <w:szCs w:val="20"/>
              </w:rPr>
            </w:pPr>
          </w:p>
          <w:p w:rsidR="00A24018" w:rsidRPr="000415BA" w:rsidRDefault="00A24018" w:rsidP="00C65A55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0415BA" w:rsidRDefault="00A24018" w:rsidP="00C65A55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BF2B02" w:rsidRDefault="00A24018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 Специальные беговые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 с 5-7 шагов разбега способом «перешагивания».  Специальные беговые упражнения. ОРУ. Инструктаж по ТБ. Виды прыжков в высоту. Рассказать о технике прыжков.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Default="00A24018" w:rsidP="008B6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технику прыжка в высоту способом «перешагивания»</w:t>
            </w:r>
          </w:p>
          <w:p w:rsidR="00A24018" w:rsidRPr="00B85B8E" w:rsidRDefault="00A24018" w:rsidP="00B85B8E">
            <w:pPr>
              <w:rPr>
                <w:sz w:val="20"/>
                <w:szCs w:val="20"/>
              </w:rPr>
            </w:pPr>
          </w:p>
          <w:p w:rsidR="00A24018" w:rsidRPr="00B85B8E" w:rsidRDefault="00A24018" w:rsidP="00B85B8E">
            <w:pPr>
              <w:rPr>
                <w:sz w:val="20"/>
                <w:szCs w:val="20"/>
              </w:rPr>
            </w:pPr>
          </w:p>
          <w:p w:rsidR="00A24018" w:rsidRPr="00B85B8E" w:rsidRDefault="00A24018" w:rsidP="00B85B8E">
            <w:pPr>
              <w:rPr>
                <w:sz w:val="20"/>
                <w:szCs w:val="20"/>
              </w:rPr>
            </w:pPr>
          </w:p>
          <w:p w:rsidR="00A24018" w:rsidRPr="00B85B8E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B85B8E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B85B8E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B85B8E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</w:p>
          <w:p w:rsidR="00A24018" w:rsidRDefault="00A24018" w:rsidP="00B85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технику прыжка в высоту, упражнения «пируэт»</w:t>
            </w: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Pr="000960DD" w:rsidRDefault="00A24018" w:rsidP="000960DD">
            <w:pPr>
              <w:rPr>
                <w:sz w:val="20"/>
                <w:szCs w:val="20"/>
              </w:rPr>
            </w:pPr>
          </w:p>
          <w:p w:rsidR="00A24018" w:rsidRDefault="00A24018" w:rsidP="000960DD">
            <w:pPr>
              <w:rPr>
                <w:sz w:val="20"/>
                <w:szCs w:val="20"/>
              </w:rPr>
            </w:pPr>
          </w:p>
          <w:p w:rsidR="00A24018" w:rsidRDefault="00A24018" w:rsidP="00096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разминку при прыжках в высоту</w:t>
            </w: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</w:p>
          <w:p w:rsidR="00A24018" w:rsidRPr="00516B8F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</w:p>
          <w:p w:rsidR="00A24018" w:rsidRDefault="00A24018" w:rsidP="00516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технику метания теннисного мяча в цель</w:t>
            </w: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ind w:firstLine="708"/>
              <w:rPr>
                <w:sz w:val="20"/>
                <w:szCs w:val="20"/>
              </w:rPr>
            </w:pPr>
          </w:p>
          <w:p w:rsidR="00A24018" w:rsidRDefault="00A24018" w:rsidP="00B4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Знать, как правильно приземляться в прыжках в высоту</w:t>
            </w: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технику выполнения прыжка в высоту с прямого разбега.</w:t>
            </w: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Pr="00D05A14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Знать, как правильно осуществлять б</w:t>
            </w:r>
            <w:r w:rsidRPr="00151888">
              <w:rPr>
                <w:sz w:val="20"/>
                <w:szCs w:val="20"/>
              </w:rPr>
              <w:t>ег «змейкой» и «восьмеркой». Удар с разбега по неподвижному и катящемуся мячу внутренней стороной стопы.</w:t>
            </w: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D05A14">
            <w:pPr>
              <w:rPr>
                <w:sz w:val="20"/>
                <w:szCs w:val="20"/>
              </w:rPr>
            </w:pPr>
          </w:p>
          <w:p w:rsidR="00A24018" w:rsidRDefault="00A24018" w:rsidP="00F8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технику выполнения остановки </w:t>
            </w:r>
            <w:r w:rsidRPr="00151888">
              <w:rPr>
                <w:sz w:val="20"/>
                <w:szCs w:val="20"/>
              </w:rPr>
              <w:t>катящегося мяча внутренней стороной стопы.</w:t>
            </w:r>
          </w:p>
          <w:p w:rsidR="00A24018" w:rsidRPr="00674BDA" w:rsidRDefault="00A24018" w:rsidP="00674BDA">
            <w:pPr>
              <w:rPr>
                <w:sz w:val="20"/>
                <w:szCs w:val="20"/>
              </w:rPr>
            </w:pPr>
          </w:p>
          <w:p w:rsidR="00A24018" w:rsidRPr="00674BDA" w:rsidRDefault="00A24018" w:rsidP="00674BDA">
            <w:pPr>
              <w:rPr>
                <w:sz w:val="20"/>
                <w:szCs w:val="20"/>
              </w:rPr>
            </w:pPr>
          </w:p>
          <w:p w:rsidR="00A24018" w:rsidRPr="00674BDA" w:rsidRDefault="00A24018" w:rsidP="00674BDA">
            <w:pPr>
              <w:rPr>
                <w:sz w:val="20"/>
                <w:szCs w:val="20"/>
              </w:rPr>
            </w:pPr>
          </w:p>
          <w:p w:rsidR="00A24018" w:rsidRPr="00674BDA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</w:p>
          <w:p w:rsidR="00A24018" w:rsidRDefault="00A24018" w:rsidP="00674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правила ведения</w:t>
            </w:r>
            <w:r w:rsidRPr="00151888">
              <w:rPr>
                <w:sz w:val="20"/>
                <w:szCs w:val="20"/>
              </w:rPr>
              <w:t xml:space="preserve"> мяча носком ноги, внутренней и внешней частью подъема стопы.</w:t>
            </w: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Pr="00A2754D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</w:t>
            </w:r>
            <w:r w:rsidRPr="00151888">
              <w:rPr>
                <w:sz w:val="20"/>
                <w:szCs w:val="20"/>
              </w:rPr>
              <w:t xml:space="preserve"> Тактические действия: взаимодействие игроков в нападении и защите.</w:t>
            </w: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</w:p>
          <w:p w:rsidR="00A24018" w:rsidRDefault="00A24018" w:rsidP="00A275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правила по мини-футболу</w:t>
            </w: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у</w:t>
            </w:r>
            <w:r w:rsidRPr="00151888">
              <w:rPr>
                <w:sz w:val="20"/>
                <w:szCs w:val="20"/>
              </w:rPr>
              <w:t>пражнения специальной физической и технической подготовки.</w:t>
            </w: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Pr="00CE215B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</w:p>
          <w:p w:rsidR="00A24018" w:rsidRDefault="00A24018" w:rsidP="00CE21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Знать</w:t>
            </w:r>
            <w:proofErr w:type="gramEnd"/>
            <w:r>
              <w:rPr>
                <w:sz w:val="20"/>
                <w:szCs w:val="20"/>
              </w:rPr>
              <w:t xml:space="preserve"> как правильно бежать дистанцию 1 км</w:t>
            </w:r>
          </w:p>
          <w:p w:rsidR="00A24018" w:rsidRPr="00185B86" w:rsidRDefault="00A24018" w:rsidP="00185B86">
            <w:pPr>
              <w:rPr>
                <w:sz w:val="20"/>
                <w:szCs w:val="20"/>
              </w:rPr>
            </w:pPr>
          </w:p>
          <w:p w:rsidR="00A24018" w:rsidRPr="00185B86" w:rsidRDefault="00A24018" w:rsidP="00185B86">
            <w:pPr>
              <w:rPr>
                <w:sz w:val="20"/>
                <w:szCs w:val="20"/>
              </w:rPr>
            </w:pPr>
          </w:p>
          <w:p w:rsidR="00A24018" w:rsidRDefault="00A24018" w:rsidP="00185B86">
            <w:pPr>
              <w:rPr>
                <w:sz w:val="20"/>
                <w:szCs w:val="20"/>
              </w:rPr>
            </w:pPr>
          </w:p>
          <w:p w:rsidR="00A24018" w:rsidRDefault="00A24018" w:rsidP="00185B86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185B86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185B86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185B86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185B86">
            <w:pPr>
              <w:jc w:val="center"/>
              <w:rPr>
                <w:sz w:val="20"/>
                <w:szCs w:val="20"/>
              </w:rPr>
            </w:pPr>
          </w:p>
          <w:p w:rsidR="00A24018" w:rsidRDefault="00A24018" w:rsidP="00185B86">
            <w:pPr>
              <w:jc w:val="center"/>
              <w:rPr>
                <w:sz w:val="20"/>
                <w:szCs w:val="20"/>
              </w:rPr>
            </w:pPr>
          </w:p>
          <w:p w:rsidR="00A24018" w:rsidRPr="00185B86" w:rsidRDefault="00A24018" w:rsidP="00185B86">
            <w:pPr>
              <w:rPr>
                <w:sz w:val="20"/>
                <w:szCs w:val="20"/>
              </w:rPr>
            </w:pPr>
          </w:p>
          <w:p w:rsidR="00A24018" w:rsidRPr="00185B86" w:rsidRDefault="00A24018" w:rsidP="00185B86">
            <w:pPr>
              <w:rPr>
                <w:sz w:val="20"/>
                <w:szCs w:val="20"/>
              </w:rPr>
            </w:pPr>
          </w:p>
          <w:p w:rsidR="00A24018" w:rsidRPr="00185B86" w:rsidRDefault="00A24018" w:rsidP="00185B86">
            <w:pPr>
              <w:rPr>
                <w:sz w:val="20"/>
                <w:szCs w:val="20"/>
              </w:rPr>
            </w:pPr>
          </w:p>
          <w:p w:rsidR="00A24018" w:rsidRPr="00185B86" w:rsidRDefault="00A24018" w:rsidP="00185B86">
            <w:pPr>
              <w:rPr>
                <w:sz w:val="20"/>
                <w:szCs w:val="20"/>
              </w:rPr>
            </w:pPr>
          </w:p>
          <w:p w:rsidR="00A24018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правила проведения тестирования бега на 1000 метров </w:t>
            </w: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правила проведения тестирования 6-минутногобега.</w:t>
            </w: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технику отталкивания</w:t>
            </w:r>
            <w:r w:rsidRPr="00151888">
              <w:rPr>
                <w:sz w:val="20"/>
                <w:szCs w:val="20"/>
              </w:rPr>
              <w:t xml:space="preserve"> в прыжке в длину способом согнув ноги</w:t>
            </w: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технику метания</w:t>
            </w:r>
            <w:r w:rsidRPr="00151888">
              <w:rPr>
                <w:sz w:val="20"/>
                <w:szCs w:val="20"/>
              </w:rPr>
              <w:t xml:space="preserve"> малого мяча в вертикальную  цель 1х1 с 5-6 м. </w:t>
            </w: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Знать</w:t>
            </w:r>
            <w:proofErr w:type="gramEnd"/>
            <w:r>
              <w:rPr>
                <w:sz w:val="20"/>
                <w:szCs w:val="20"/>
              </w:rPr>
              <w:t xml:space="preserve"> как правильно метать мяч</w:t>
            </w:r>
            <w:r w:rsidRPr="00151888">
              <w:rPr>
                <w:sz w:val="20"/>
                <w:szCs w:val="20"/>
              </w:rPr>
              <w:t xml:space="preserve"> на дальность.</w:t>
            </w: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914B3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Знать</w:t>
            </w:r>
            <w:proofErr w:type="gramEnd"/>
            <w:r>
              <w:rPr>
                <w:sz w:val="20"/>
                <w:szCs w:val="20"/>
              </w:rPr>
              <w:t xml:space="preserve"> как выполняется низкий старт и встречная эстафета</w:t>
            </w:r>
          </w:p>
          <w:p w:rsidR="00A24018" w:rsidRPr="00804748" w:rsidRDefault="00A24018" w:rsidP="00914B31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914B31">
            <w:pPr>
              <w:rPr>
                <w:sz w:val="20"/>
                <w:szCs w:val="20"/>
              </w:rPr>
            </w:pPr>
          </w:p>
          <w:p w:rsidR="00A24018" w:rsidRDefault="00A24018" w:rsidP="00914B31">
            <w:pPr>
              <w:rPr>
                <w:sz w:val="20"/>
                <w:szCs w:val="20"/>
              </w:rPr>
            </w:pPr>
          </w:p>
          <w:p w:rsidR="00A24018" w:rsidRDefault="00A24018" w:rsidP="00914B31">
            <w:pPr>
              <w:rPr>
                <w:sz w:val="20"/>
                <w:szCs w:val="20"/>
              </w:rPr>
            </w:pPr>
          </w:p>
          <w:p w:rsidR="00A24018" w:rsidRDefault="00A24018" w:rsidP="00914B31">
            <w:pPr>
              <w:rPr>
                <w:sz w:val="20"/>
                <w:szCs w:val="20"/>
              </w:rPr>
            </w:pPr>
          </w:p>
          <w:p w:rsidR="00A24018" w:rsidRPr="00804748" w:rsidRDefault="00A24018" w:rsidP="00914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технику бега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прямой</w:t>
            </w: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Default="00A24018" w:rsidP="00804748">
            <w:pPr>
              <w:rPr>
                <w:sz w:val="20"/>
                <w:szCs w:val="20"/>
              </w:rPr>
            </w:pPr>
          </w:p>
          <w:p w:rsidR="00A24018" w:rsidRPr="00804748" w:rsidRDefault="00A24018" w:rsidP="0080474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866685" w:rsidRDefault="00A24018" w:rsidP="007E1D7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86668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</w:t>
            </w: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Комплекс 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высоту. Специально-подводящие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8B600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педагогике 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высоту. Специально-подводящие упражнения. Упражнение «пируэт». Развитие прыгучести.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2A5D19" w:rsidRDefault="00A24018" w:rsidP="001F2902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F2902">
              <w:rPr>
                <w:sz w:val="20"/>
                <w:szCs w:val="20"/>
              </w:rPr>
              <w:t xml:space="preserve">выполнять упражнения </w:t>
            </w:r>
            <w:r>
              <w:rPr>
                <w:sz w:val="20"/>
                <w:szCs w:val="20"/>
              </w:rPr>
              <w:t>«</w:t>
            </w:r>
            <w:r w:rsidRPr="001F2902">
              <w:rPr>
                <w:sz w:val="20"/>
                <w:szCs w:val="20"/>
              </w:rPr>
              <w:t>пируэт</w:t>
            </w:r>
            <w:r>
              <w:rPr>
                <w:sz w:val="20"/>
                <w:szCs w:val="20"/>
              </w:rPr>
              <w:t>»</w:t>
            </w:r>
            <w:r w:rsidRPr="001F2902">
              <w:rPr>
                <w:sz w:val="20"/>
                <w:szCs w:val="20"/>
              </w:rPr>
              <w:t xml:space="preserve"> и 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97428D" w:rsidRDefault="00A24018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Подбор разбега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«перешагивания».  Специальные беговые упражнения. ОРУ. </w:t>
            </w:r>
            <w:r w:rsidRPr="00151888">
              <w:rPr>
                <w:b/>
                <w:sz w:val="20"/>
                <w:szCs w:val="20"/>
              </w:rPr>
              <w:t>ОБ</w:t>
            </w:r>
            <w:proofErr w:type="gramStart"/>
            <w:r w:rsidRPr="00151888">
              <w:rPr>
                <w:b/>
                <w:sz w:val="20"/>
                <w:szCs w:val="20"/>
              </w:rPr>
              <w:t>Ж</w:t>
            </w:r>
            <w:r w:rsidRPr="00726064">
              <w:rPr>
                <w:b/>
                <w:sz w:val="20"/>
                <w:szCs w:val="20"/>
              </w:rPr>
              <w:t>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Обеспечение личной </w:t>
            </w:r>
            <w:r w:rsidRPr="00726064">
              <w:rPr>
                <w:b/>
                <w:sz w:val="20"/>
                <w:szCs w:val="20"/>
              </w:rPr>
              <w:lastRenderedPageBreak/>
              <w:t>безопасности на улице.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3F09B0" w:rsidRDefault="00A24018" w:rsidP="001F2902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1F2902">
              <w:rPr>
                <w:sz w:val="20"/>
                <w:szCs w:val="20"/>
              </w:rPr>
              <w:t>: уметь подбирать разбег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A24018" w:rsidRPr="003F09B0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высоту с 5-7 шагов разбега способом 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«перешагивания», метание теннисного мяча в цель. Специальные беговые упражнения. ОРУ. 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3F09B0" w:rsidRDefault="00A24018" w:rsidP="001F290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осуществлять метания теннисного мяча в цель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3F09B0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1F2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метания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950093" w:rsidRDefault="00A24018" w:rsidP="009500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Приземление в прыжках в высоту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Приземление в прыжках в высоту. Прыжок в высоту с 5-7 шагов разбега способом «перешагивания». Метание теннисного мяча в цель.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A6383" w:rsidRDefault="00A24018" w:rsidP="00070B14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 о</w:t>
            </w:r>
            <w:r w:rsidRPr="00D05A14">
              <w:rPr>
                <w:sz w:val="20"/>
                <w:szCs w:val="20"/>
              </w:rPr>
              <w:t>существлять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технику приземления при прыжках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Техника прыжка в высоту способом 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D05A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поэтапного формирования умственных действий, проблемного обучения.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в высоту с 5-7 шагов разбега способом «перешагивания», метание теннисного мяча. Специальные беговые </w:t>
            </w:r>
            <w:r w:rsidRPr="00151888">
              <w:rPr>
                <w:sz w:val="20"/>
                <w:szCs w:val="20"/>
              </w:rPr>
              <w:lastRenderedPageBreak/>
              <w:t xml:space="preserve">упражнения. ОРУ. </w:t>
            </w:r>
            <w:r w:rsidRPr="00726064">
              <w:rPr>
                <w:b/>
                <w:sz w:val="20"/>
                <w:szCs w:val="20"/>
              </w:rPr>
              <w:t>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Оказание первой медицинской помощи при ушибах, ссадинах, носовом кровотечении (практическое занятие)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состояний.</w:t>
            </w:r>
          </w:p>
          <w:p w:rsidR="00A24018" w:rsidRPr="003F09B0" w:rsidRDefault="00A24018" w:rsidP="00F8496C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выполнять прыжки в высоту способом «перешагивания»</w:t>
            </w:r>
            <w:r w:rsidRPr="002A5D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смысла </w:t>
            </w:r>
            <w:r>
              <w:rPr>
                <w:sz w:val="20"/>
                <w:szCs w:val="20"/>
              </w:rPr>
              <w:lastRenderedPageBreak/>
              <w:t>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070B14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>Прыжок в высоту:</w:t>
            </w:r>
          </w:p>
          <w:p w:rsidR="00A24018" w:rsidRPr="00151888" w:rsidRDefault="00A24018" w:rsidP="00070B14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Д: 105,100-85, 80</w:t>
            </w:r>
          </w:p>
          <w:p w:rsidR="00A24018" w:rsidRPr="003F09B0" w:rsidRDefault="00A24018" w:rsidP="00070B14">
            <w:pPr>
              <w:rPr>
                <w:sz w:val="20"/>
                <w:szCs w:val="20"/>
              </w:rPr>
            </w:pPr>
            <w:proofErr w:type="gramStart"/>
            <w:r w:rsidRPr="00151888">
              <w:rPr>
                <w:sz w:val="20"/>
                <w:szCs w:val="20"/>
              </w:rPr>
              <w:t>Ю</w:t>
            </w:r>
            <w:proofErr w:type="gramEnd"/>
            <w:r w:rsidRPr="00151888">
              <w:rPr>
                <w:sz w:val="20"/>
                <w:szCs w:val="20"/>
              </w:rPr>
              <w:t>: 110,100-</w:t>
            </w:r>
            <w:r w:rsidRPr="00151888">
              <w:rPr>
                <w:sz w:val="20"/>
                <w:szCs w:val="20"/>
              </w:rPr>
              <w:lastRenderedPageBreak/>
              <w:t>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Имитация прыжка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F8496C" w:rsidRDefault="00A24018" w:rsidP="00C57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Удар с разбега по </w:t>
            </w:r>
            <w:proofErr w:type="spellStart"/>
            <w:proofErr w:type="gramStart"/>
            <w:r w:rsidRPr="00151888">
              <w:rPr>
                <w:sz w:val="20"/>
                <w:szCs w:val="20"/>
              </w:rPr>
              <w:t>неподвиж</w:t>
            </w:r>
            <w:proofErr w:type="spellEnd"/>
            <w:r w:rsidRPr="00151888">
              <w:rPr>
                <w:sz w:val="20"/>
                <w:szCs w:val="20"/>
              </w:rPr>
              <w:t xml:space="preserve"> ному</w:t>
            </w:r>
            <w:proofErr w:type="gramEnd"/>
            <w:r w:rsidRPr="00151888">
              <w:rPr>
                <w:sz w:val="20"/>
                <w:szCs w:val="20"/>
              </w:rPr>
              <w:t xml:space="preserve"> и </w:t>
            </w:r>
            <w:proofErr w:type="spellStart"/>
            <w:r w:rsidRPr="00151888">
              <w:rPr>
                <w:sz w:val="20"/>
                <w:szCs w:val="20"/>
              </w:rPr>
              <w:t>катяще</w:t>
            </w:r>
            <w:proofErr w:type="spellEnd"/>
            <w:r w:rsidRPr="00151888">
              <w:rPr>
                <w:sz w:val="20"/>
                <w:szCs w:val="20"/>
              </w:rPr>
              <w:t xml:space="preserve"> </w:t>
            </w:r>
            <w:proofErr w:type="spellStart"/>
            <w:r w:rsidRPr="00151888">
              <w:rPr>
                <w:sz w:val="20"/>
                <w:szCs w:val="20"/>
              </w:rPr>
              <w:t>муся</w:t>
            </w:r>
            <w:proofErr w:type="spellEnd"/>
            <w:r w:rsidRPr="00151888">
              <w:rPr>
                <w:sz w:val="20"/>
                <w:szCs w:val="20"/>
              </w:rPr>
              <w:t xml:space="preserve"> мячу внутренней стороной стопы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F8496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«змейкой» и «восьмеркой». Удар с разбега по неподвижному и катящемуся мячу 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3F09B0" w:rsidRDefault="00A24018" w:rsidP="00A40D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выполнять у</w:t>
            </w:r>
            <w:r w:rsidRPr="00151888">
              <w:rPr>
                <w:sz w:val="20"/>
                <w:szCs w:val="20"/>
              </w:rPr>
              <w:t>дар с разбега по неподвижному и катящемуся мячу внутренней стороной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удара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018" w:rsidRPr="00950093" w:rsidRDefault="00A24018" w:rsidP="0095009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Остановка катящегося мяча внутренней стороной стопы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Остановка катящегося мяча внутренней стороной стопы. Бег с чередованием передвижения лицом и спиной вперед. Удар с разбега по неподвижному и катящемуся мячу 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Default="00A24018" w:rsidP="00A40DE0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остановки </w:t>
            </w:r>
            <w:r w:rsidRPr="00151888">
              <w:rPr>
                <w:sz w:val="20"/>
                <w:szCs w:val="20"/>
              </w:rPr>
              <w:t>катящегося мяча внутренней стороной стопы.</w:t>
            </w:r>
          </w:p>
          <w:p w:rsidR="00A24018" w:rsidRPr="00A40DE0" w:rsidRDefault="00A24018" w:rsidP="009B0F9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Ведение </w:t>
            </w:r>
            <w:r w:rsidRPr="00151888">
              <w:rPr>
                <w:sz w:val="20"/>
                <w:szCs w:val="20"/>
              </w:rPr>
              <w:lastRenderedPageBreak/>
              <w:t>мяча носком ноги, внутренней и внешней частью подъема стопы.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</w:t>
            </w:r>
            <w:r>
              <w:rPr>
                <w:sz w:val="20"/>
                <w:szCs w:val="20"/>
              </w:rPr>
              <w:lastRenderedPageBreak/>
              <w:t>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</w:t>
            </w:r>
            <w:r>
              <w:rPr>
                <w:sz w:val="20"/>
                <w:szCs w:val="20"/>
              </w:rPr>
              <w:lastRenderedPageBreak/>
              <w:t>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 xml:space="preserve">Ведение мяча </w:t>
            </w:r>
            <w:r w:rsidRPr="00151888">
              <w:rPr>
                <w:sz w:val="20"/>
                <w:szCs w:val="20"/>
              </w:rPr>
              <w:lastRenderedPageBreak/>
              <w:t>носком ноги, внутренней и внешней частью подъема стопы. Совершенствовать остановку катящегося мяча внутренней стороной стопы. Бег с чередованием передвижения лицом и спиной вперед.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lastRenderedPageBreak/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3F09B0" w:rsidRDefault="00A24018" w:rsidP="00A40DE0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правила ведения</w:t>
            </w:r>
            <w:r w:rsidRPr="00151888">
              <w:rPr>
                <w:sz w:val="20"/>
                <w:szCs w:val="20"/>
              </w:rPr>
              <w:t xml:space="preserve"> мяча носком ноги, внутренней и внешней частью подъема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A24018" w:rsidRPr="003F09B0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97428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</w:t>
            </w:r>
            <w:r w:rsidRPr="003F09B0">
              <w:rPr>
                <w:sz w:val="20"/>
                <w:szCs w:val="20"/>
              </w:rPr>
              <w:lastRenderedPageBreak/>
              <w:t xml:space="preserve">ния на </w:t>
            </w:r>
            <w:r>
              <w:rPr>
                <w:sz w:val="20"/>
                <w:szCs w:val="20"/>
              </w:rPr>
              <w:t>силу</w:t>
            </w:r>
            <w:r w:rsidRPr="003F09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Тактические действия: взаимодействие игроков в нападении и защите.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Совершенствовать ведение мяча носком ноги, внутренней и внешней частью подъема стопы. Тактические действия: взаимодействие игроков в нападении и защите.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3F09B0" w:rsidRDefault="00A24018" w:rsidP="00A40D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A40DE0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Игра в мини-футбол по правилам.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Тактические действия: взаимодействие игроков в нападении и защите. Игра в мини-футбол по правилам.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</w:t>
            </w:r>
            <w:r>
              <w:rPr>
                <w:sz w:val="20"/>
                <w:szCs w:val="20"/>
              </w:rPr>
              <w:lastRenderedPageBreak/>
              <w:t>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3F09B0" w:rsidRDefault="00A24018" w:rsidP="00F07266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Упражнения специальной физической и технической подготовки.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80474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Игра в мини-футбол по правилам. Упражнения специальной физической и технической подготовки. Развитие скоростно-силовых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3F09B0" w:rsidRDefault="00A24018" w:rsidP="00F07266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07266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упражнения специальной физической и технической подготовки.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 xml:space="preserve"> беговые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на средние дистанции. Правильное дыхание при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в равномерном темпе. Бег 1000 м. ОРУ. Развитие выносливости. Инструктаж по ТБ. Летние Олимпийские игры. Где и когда они проходили</w:t>
            </w:r>
            <w:r w:rsidRPr="00726064">
              <w:rPr>
                <w:b/>
                <w:sz w:val="20"/>
                <w:szCs w:val="20"/>
              </w:rPr>
              <w:t>. ОБ</w:t>
            </w:r>
            <w:proofErr w:type="gramStart"/>
            <w:r w:rsidRPr="00726064">
              <w:rPr>
                <w:b/>
                <w:sz w:val="20"/>
                <w:szCs w:val="20"/>
              </w:rPr>
              <w:t>Ж-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Криминогенные ситуации и личная безопасность.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3F09B0" w:rsidRDefault="00A24018" w:rsidP="00F07266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ответить на вопросы л</w:t>
            </w:r>
            <w:r w:rsidRPr="00151888">
              <w:rPr>
                <w:sz w:val="20"/>
                <w:szCs w:val="20"/>
              </w:rPr>
              <w:t>етние Олимпийские игры. Где и когда они проходили</w:t>
            </w:r>
            <w:r w:rsidRPr="007260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3F09B0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06106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Высокий старт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A24018" w:rsidRPr="003F09B0" w:rsidRDefault="00A24018" w:rsidP="00C57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804748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Бег на средние дистанции. Бег 1000 </w:t>
            </w:r>
            <w:r w:rsidRPr="00151888">
              <w:rPr>
                <w:sz w:val="20"/>
                <w:szCs w:val="20"/>
              </w:rPr>
              <w:lastRenderedPageBreak/>
              <w:t>метров.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</w:t>
            </w:r>
            <w:r>
              <w:rPr>
                <w:sz w:val="20"/>
                <w:szCs w:val="20"/>
              </w:rPr>
              <w:lastRenderedPageBreak/>
              <w:t>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равномерный бег 10 минут. Подвижные игры. Развитие </w:t>
            </w:r>
            <w:r w:rsidRPr="00151888">
              <w:rPr>
                <w:sz w:val="20"/>
                <w:szCs w:val="20"/>
              </w:rPr>
              <w:lastRenderedPageBreak/>
              <w:t xml:space="preserve">выносливости. </w:t>
            </w:r>
            <w:r w:rsidRPr="00151888">
              <w:rPr>
                <w:b/>
                <w:sz w:val="20"/>
                <w:szCs w:val="20"/>
              </w:rPr>
              <w:t>ОБ</w:t>
            </w:r>
            <w:proofErr w:type="gramStart"/>
            <w:r w:rsidRPr="00151888">
              <w:rPr>
                <w:b/>
                <w:sz w:val="20"/>
                <w:szCs w:val="20"/>
              </w:rPr>
              <w:t>Ж</w:t>
            </w:r>
            <w:r w:rsidRPr="00726064">
              <w:rPr>
                <w:b/>
                <w:sz w:val="20"/>
                <w:szCs w:val="20"/>
              </w:rPr>
              <w:t>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Практические занятия по отработке действий в случае возникновения чрезвычайной ситуации природного или </w:t>
            </w:r>
            <w:proofErr w:type="spellStart"/>
            <w:r w:rsidRPr="00726064">
              <w:rPr>
                <w:b/>
                <w:sz w:val="20"/>
                <w:szCs w:val="20"/>
              </w:rPr>
              <w:t>техногенногo</w:t>
            </w:r>
            <w:proofErr w:type="spellEnd"/>
            <w:r w:rsidRPr="00726064">
              <w:rPr>
                <w:b/>
                <w:sz w:val="20"/>
                <w:szCs w:val="20"/>
              </w:rPr>
              <w:t xml:space="preserve"> характера.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</w:t>
            </w:r>
            <w:r>
              <w:rPr>
                <w:sz w:val="20"/>
                <w:szCs w:val="20"/>
              </w:rPr>
              <w:lastRenderedPageBreak/>
              <w:t>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3F09B0" w:rsidRDefault="00A24018" w:rsidP="00804748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  <w:r w:rsidRPr="00804748">
              <w:rPr>
                <w:sz w:val="20"/>
                <w:szCs w:val="20"/>
              </w:rPr>
              <w:t>проводить тестирование,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>
              <w:rPr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b/>
                <w:sz w:val="20"/>
                <w:szCs w:val="20"/>
              </w:rPr>
            </w:pPr>
            <w:r w:rsidRPr="00151888">
              <w:rPr>
                <w:b/>
                <w:sz w:val="20"/>
                <w:szCs w:val="20"/>
              </w:rPr>
              <w:lastRenderedPageBreak/>
              <w:t>Бег 1000 м.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М: 4,25; 4,50; </w:t>
            </w:r>
            <w:r w:rsidRPr="00151888">
              <w:rPr>
                <w:sz w:val="20"/>
                <w:szCs w:val="20"/>
              </w:rPr>
              <w:lastRenderedPageBreak/>
              <w:t>5,40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974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Бег на месте 3 подхода по 1 </w:t>
            </w:r>
            <w:r>
              <w:rPr>
                <w:sz w:val="20"/>
                <w:szCs w:val="20"/>
              </w:rPr>
              <w:lastRenderedPageBreak/>
              <w:t>минуте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914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Бег на средние дистанции. 6-минутный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80474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развитие исследовательских навыков, самодиагностики результатов.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равномерный бег 6 </w:t>
            </w:r>
            <w:r w:rsidRPr="00151888">
              <w:rPr>
                <w:sz w:val="20"/>
                <w:szCs w:val="20"/>
              </w:rPr>
              <w:t xml:space="preserve"> минут. Подвижные игры. Развитие выносливости.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3F09B0" w:rsidRDefault="00A24018" w:rsidP="00C65A55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пробегать дистанцию 6 минут.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9449B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 </w:t>
            </w:r>
            <w:r w:rsidRPr="0069449B">
              <w:rPr>
                <w:sz w:val="20"/>
                <w:szCs w:val="20"/>
              </w:rPr>
              <w:t>6-мин. Бе</w:t>
            </w:r>
            <w:proofErr w:type="gramStart"/>
            <w:r w:rsidRPr="0069449B">
              <w:rPr>
                <w:sz w:val="20"/>
                <w:szCs w:val="20"/>
              </w:rPr>
              <w:t>г(</w:t>
            </w:r>
            <w:proofErr w:type="gramEnd"/>
            <w:r w:rsidRPr="0069449B">
              <w:rPr>
                <w:sz w:val="20"/>
                <w:szCs w:val="20"/>
              </w:rPr>
              <w:t>ХКК ГОС</w:t>
            </w:r>
            <w:r>
              <w:rPr>
                <w:sz w:val="20"/>
                <w:szCs w:val="20"/>
              </w:rPr>
              <w:t xml:space="preserve"> ОО</w:t>
            </w:r>
            <w:r w:rsidRPr="0069449B">
              <w:rPr>
                <w:sz w:val="20"/>
                <w:szCs w:val="20"/>
              </w:rPr>
              <w:t>)</w:t>
            </w:r>
          </w:p>
          <w:p w:rsidR="00A24018" w:rsidRPr="0069449B" w:rsidRDefault="00A24018" w:rsidP="00C65A55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М:1230;1070;1000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Д: 1100;1040;900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9742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Пульсометрия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914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proofErr w:type="gramStart"/>
            <w:r w:rsidRPr="00151888">
              <w:rPr>
                <w:sz w:val="20"/>
                <w:szCs w:val="20"/>
              </w:rPr>
              <w:t>Прыжок в длину способом согнув</w:t>
            </w:r>
            <w:proofErr w:type="gramEnd"/>
            <w:r w:rsidRPr="00151888">
              <w:rPr>
                <w:sz w:val="20"/>
                <w:szCs w:val="20"/>
              </w:rPr>
              <w:t xml:space="preserve"> ноги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135BE8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proofErr w:type="gramStart"/>
            <w:r w:rsidRPr="00151888">
              <w:rPr>
                <w:sz w:val="20"/>
                <w:szCs w:val="20"/>
              </w:rPr>
              <w:t>Обучение отталкиванию в прыжке в длину способом согнув</w:t>
            </w:r>
            <w:proofErr w:type="gramEnd"/>
            <w:r w:rsidRPr="00151888">
              <w:rPr>
                <w:sz w:val="20"/>
                <w:szCs w:val="20"/>
              </w:rPr>
              <w:t xml:space="preserve"> ноги, прыжок с 7-9 шагов разбега. Метание малого мяча в горизонтальную цель 1х1 с 5-6 м. ОРУ. Специальные беговые упражнения. Развитие </w:t>
            </w:r>
            <w:r w:rsidRPr="00151888">
              <w:rPr>
                <w:sz w:val="20"/>
                <w:szCs w:val="20"/>
              </w:rPr>
              <w:lastRenderedPageBreak/>
              <w:t>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Default="00A24018" w:rsidP="00C65A5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выполнять отталкивание в прыжке в длину способом согнув ноги</w:t>
            </w:r>
          </w:p>
          <w:p w:rsidR="00A24018" w:rsidRPr="003F09B0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914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в длину, метание малого мяча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прыжок с 7-9 шагов разбега. Метание малого мяча в вертикальную  цель 1х1 с 5-6 м.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A6383" w:rsidRDefault="00A24018" w:rsidP="00C65A55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различные варианты метания</w:t>
            </w:r>
            <w:r w:rsidRPr="00151888">
              <w:rPr>
                <w:sz w:val="20"/>
                <w:szCs w:val="20"/>
              </w:rPr>
              <w:t xml:space="preserve"> малого мяча в вертикальную  цель 1х1 с 5-6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06106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</w:t>
            </w:r>
            <w:r>
              <w:rPr>
                <w:sz w:val="20"/>
                <w:szCs w:val="20"/>
              </w:rPr>
              <w:t>мышцы ног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4018" w:rsidRPr="0080474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151888">
              <w:rPr>
                <w:sz w:val="20"/>
                <w:szCs w:val="20"/>
              </w:rPr>
              <w:t>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прыжок с 7-9 шагов разбега. Метание малого мяча в вертикальную  цель 1х1 с 5-6 м. ОРУ. Бег в равномерном темпе. Бег до 1000 м. ОРУ. Развитие выносливости. </w:t>
            </w:r>
            <w:r w:rsidRPr="00151888">
              <w:rPr>
                <w:b/>
                <w:sz w:val="20"/>
                <w:szCs w:val="20"/>
              </w:rPr>
              <w:t>ОБЖ</w:t>
            </w:r>
            <w:r w:rsidRPr="00151888">
              <w:rPr>
                <w:sz w:val="20"/>
                <w:szCs w:val="20"/>
              </w:rPr>
              <w:t xml:space="preserve"> </w:t>
            </w:r>
            <w:r w:rsidRPr="00726064">
              <w:rPr>
                <w:b/>
                <w:sz w:val="20"/>
                <w:szCs w:val="20"/>
              </w:rPr>
              <w:t>- Первая медицинская помощь при  отравлениях (практическое занятие)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3F09B0" w:rsidRDefault="00A24018" w:rsidP="00FF76EF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метание малого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4018" w:rsidRPr="003F09B0" w:rsidRDefault="00A24018" w:rsidP="00804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Спринтерский бег, Низкий старт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коллективного выполнения задания, развивающего </w:t>
            </w:r>
            <w:r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Урок повторения и закреплен</w:t>
            </w:r>
            <w:r>
              <w:rPr>
                <w:sz w:val="20"/>
                <w:szCs w:val="20"/>
              </w:rPr>
              <w:lastRenderedPageBreak/>
              <w:t>ия изученного материала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 xml:space="preserve">Низкий старт до 10-15 м, бег с ускорением 30-40 м, встречная эстафета, специальные </w:t>
            </w:r>
            <w:r w:rsidRPr="00151888">
              <w:rPr>
                <w:sz w:val="20"/>
                <w:szCs w:val="20"/>
              </w:rPr>
              <w:lastRenderedPageBreak/>
              <w:t xml:space="preserve">беговые упражнения, развитие скоростных качеств.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6E6671" w:rsidRDefault="00A24018" w:rsidP="006E6671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выполнять низкий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и здоровый </w:t>
            </w:r>
            <w:r>
              <w:rPr>
                <w:sz w:val="20"/>
                <w:szCs w:val="20"/>
              </w:rPr>
              <w:lastRenderedPageBreak/>
              <w:t>образ жизни</w:t>
            </w:r>
          </w:p>
          <w:p w:rsidR="00A24018" w:rsidRPr="003F09B0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4018" w:rsidRPr="0080474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Техника бега по </w:t>
            </w:r>
            <w:proofErr w:type="gramStart"/>
            <w:r w:rsidRPr="00151888">
              <w:rPr>
                <w:sz w:val="20"/>
                <w:szCs w:val="20"/>
              </w:rPr>
              <w:t>прямой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80474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Техника бега по </w:t>
            </w:r>
            <w:proofErr w:type="gramStart"/>
            <w:r w:rsidRPr="00151888">
              <w:rPr>
                <w:sz w:val="20"/>
                <w:szCs w:val="20"/>
              </w:rPr>
              <w:t>прямой</w:t>
            </w:r>
            <w:proofErr w:type="gramEnd"/>
            <w:r w:rsidRPr="00151888">
              <w:rPr>
                <w:sz w:val="20"/>
                <w:szCs w:val="20"/>
              </w:rPr>
              <w:t>. Низкий старт до 10-15 м, бег с ускорением 30-40 м, встречная эстафета, специальные беговые упражнения, развитие скоростных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3F09B0" w:rsidRDefault="00A24018" w:rsidP="006E667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6671">
              <w:rPr>
                <w:sz w:val="20"/>
                <w:szCs w:val="20"/>
              </w:rPr>
              <w:t xml:space="preserve">выполнять технику бега по </w:t>
            </w:r>
            <w:proofErr w:type="gramStart"/>
            <w:r w:rsidRPr="006E6671">
              <w:rPr>
                <w:sz w:val="20"/>
                <w:szCs w:val="20"/>
              </w:rPr>
              <w:t>прямой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3F09B0" w:rsidRDefault="00A24018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упоре лежа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2401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Спринтерский бег, бег по дистанции 30м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Здоровьесбережения</w:t>
            </w:r>
            <w:proofErr w:type="spellEnd"/>
            <w:r>
              <w:rPr>
                <w:sz w:val="20"/>
                <w:szCs w:val="20"/>
                <w:lang w:eastAsia="en-US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  <w:r w:rsidRPr="00151888">
              <w:rPr>
                <w:b/>
                <w:sz w:val="20"/>
                <w:szCs w:val="20"/>
              </w:rPr>
              <w:t>ОБ</w:t>
            </w:r>
            <w:proofErr w:type="gramStart"/>
            <w:r w:rsidRPr="00151888">
              <w:rPr>
                <w:b/>
                <w:sz w:val="20"/>
                <w:szCs w:val="20"/>
              </w:rPr>
              <w:t>Ж</w:t>
            </w:r>
            <w:r w:rsidRPr="00726064">
              <w:rPr>
                <w:b/>
                <w:sz w:val="20"/>
                <w:szCs w:val="20"/>
              </w:rPr>
              <w:t>-</w:t>
            </w:r>
            <w:proofErr w:type="gramEnd"/>
            <w:r w:rsidRPr="00726064">
              <w:rPr>
                <w:b/>
                <w:sz w:val="20"/>
                <w:szCs w:val="20"/>
              </w:rPr>
              <w:t xml:space="preserve"> </w:t>
            </w:r>
            <w:r w:rsidRPr="00726064">
              <w:rPr>
                <w:b/>
                <w:sz w:val="20"/>
                <w:szCs w:val="20"/>
                <w:lang w:bidi="he-IL"/>
              </w:rPr>
              <w:t>Водитель.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A24018" w:rsidRDefault="00A24018" w:rsidP="006E667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правила проведения тестирования бега на 30 метров </w:t>
            </w:r>
          </w:p>
          <w:p w:rsidR="00A24018" w:rsidRPr="006E6671" w:rsidRDefault="00A24018" w:rsidP="000025A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3822C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A24018" w:rsidRDefault="00A24018" w:rsidP="003822C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24018" w:rsidRPr="00EA6383" w:rsidRDefault="00A24018" w:rsidP="006E6671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тестирование бега на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69449B" w:rsidRDefault="00A24018" w:rsidP="00987CA4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30 м. с низкого старта (ХКК ГОС</w:t>
            </w:r>
            <w:r>
              <w:rPr>
                <w:sz w:val="20"/>
                <w:szCs w:val="20"/>
              </w:rPr>
              <w:t xml:space="preserve"> ОО</w:t>
            </w:r>
            <w:r w:rsidRPr="0069449B">
              <w:rPr>
                <w:sz w:val="20"/>
                <w:szCs w:val="20"/>
              </w:rPr>
              <w:t>)</w:t>
            </w:r>
          </w:p>
          <w:p w:rsidR="00A24018" w:rsidRPr="0069449B" w:rsidRDefault="00A24018" w:rsidP="00987CA4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М:  5,3; 5,8; 6,1.</w:t>
            </w:r>
          </w:p>
          <w:p w:rsidR="00A24018" w:rsidRPr="00151888" w:rsidRDefault="00A24018" w:rsidP="00987CA4">
            <w:pPr>
              <w:rPr>
                <w:sz w:val="20"/>
                <w:szCs w:val="20"/>
              </w:rPr>
            </w:pPr>
            <w:r w:rsidRPr="0069449B">
              <w:rPr>
                <w:sz w:val="20"/>
                <w:szCs w:val="20"/>
              </w:rPr>
              <w:t>Д: 5,4; 5,9; 6,3.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2401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Спринтерский бег </w:t>
            </w:r>
            <w:proofErr w:type="spellStart"/>
            <w:r w:rsidRPr="00151888">
              <w:rPr>
                <w:sz w:val="20"/>
                <w:szCs w:val="20"/>
              </w:rPr>
              <w:t>Бег</w:t>
            </w:r>
            <w:proofErr w:type="spellEnd"/>
            <w:r w:rsidRPr="00151888">
              <w:rPr>
                <w:sz w:val="20"/>
                <w:szCs w:val="20"/>
              </w:rPr>
              <w:t xml:space="preserve"> на результат </w:t>
            </w:r>
            <w:r w:rsidRPr="00151888">
              <w:rPr>
                <w:sz w:val="20"/>
                <w:szCs w:val="20"/>
              </w:rPr>
              <w:lastRenderedPageBreak/>
              <w:t>60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коллективного выполнения </w:t>
            </w:r>
            <w:r>
              <w:rPr>
                <w:sz w:val="20"/>
                <w:szCs w:val="20"/>
                <w:lang w:eastAsia="en-US"/>
              </w:rPr>
              <w:lastRenderedPageBreak/>
              <w:t>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Бег на результат 60 м, специальные беговые упражнения, </w:t>
            </w:r>
            <w:r w:rsidRPr="00151888">
              <w:rPr>
                <w:sz w:val="20"/>
                <w:szCs w:val="20"/>
              </w:rPr>
              <w:lastRenderedPageBreak/>
              <w:t>развитие скоростных возможностей. Эстафеты. Влияние легкоатлетических упражнений на различные системы органов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A24018" w:rsidRDefault="00A24018" w:rsidP="006E667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 xml:space="preserve">правила проведения тестирования бега на 60 метров </w:t>
            </w:r>
          </w:p>
          <w:p w:rsidR="00A24018" w:rsidRPr="003F09B0" w:rsidRDefault="00A24018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3822C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</w:t>
            </w:r>
            <w:r>
              <w:rPr>
                <w:sz w:val="20"/>
                <w:szCs w:val="20"/>
              </w:rPr>
              <w:lastRenderedPageBreak/>
              <w:t>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24018" w:rsidRDefault="00A24018" w:rsidP="003822C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24018" w:rsidRPr="003F09B0" w:rsidRDefault="00A24018" w:rsidP="00987CA4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>
              <w:rPr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lastRenderedPageBreak/>
              <w:t>Бег на 60 метров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Мальчик</w:t>
            </w:r>
            <w:r w:rsidRPr="00151888">
              <w:rPr>
                <w:sz w:val="20"/>
                <w:szCs w:val="20"/>
              </w:rPr>
              <w:lastRenderedPageBreak/>
              <w:t xml:space="preserve">и:        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10,2; 10,8; 11,4.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Девочки: 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10,4; 10,9; 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401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Шведская эстафета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Здоровьесбережения</w:t>
            </w:r>
            <w:proofErr w:type="spellEnd"/>
            <w:r>
              <w:rPr>
                <w:sz w:val="20"/>
                <w:szCs w:val="20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>Шведская эстафета.  Подвижная игра «снайпер». Развитие скоростно-силовых качеств.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A24018" w:rsidRPr="00987CA4" w:rsidRDefault="00A24018" w:rsidP="000025A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как правильно бежать шведскую эстафету  и передавать эстафетную палочку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3822C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24018" w:rsidRDefault="00A24018" w:rsidP="003822C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A24018" w:rsidRPr="00987CA4" w:rsidRDefault="00A24018" w:rsidP="00987CA4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бежать шведскую эстафету. Играть в подвижную игру «снайпер»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3F09B0" w:rsidRDefault="00A24018" w:rsidP="00382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  <w:tr w:rsidR="00A24018" w:rsidRPr="003F09B0" w:rsidTr="00A2401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4018" w:rsidRDefault="00A24018" w:rsidP="00804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51888">
              <w:rPr>
                <w:sz w:val="20"/>
                <w:szCs w:val="20"/>
              </w:rPr>
              <w:t>пециальные беговые упражнения, развитие скоростных возможностей. Эстафеты.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80474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Здоровьесбережения</w:t>
            </w:r>
            <w:proofErr w:type="spellEnd"/>
            <w:r>
              <w:rPr>
                <w:sz w:val="20"/>
                <w:szCs w:val="20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2D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151888" w:rsidRDefault="00A24018" w:rsidP="00C65A55">
            <w:pPr>
              <w:rPr>
                <w:sz w:val="20"/>
                <w:szCs w:val="20"/>
              </w:rPr>
            </w:pPr>
            <w:r w:rsidRPr="00151888">
              <w:rPr>
                <w:sz w:val="20"/>
                <w:szCs w:val="20"/>
              </w:rPr>
              <w:t xml:space="preserve"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</w:t>
            </w:r>
            <w:r w:rsidRPr="00151888">
              <w:rPr>
                <w:sz w:val="20"/>
                <w:szCs w:val="20"/>
              </w:rPr>
              <w:lastRenderedPageBreak/>
              <w:t>здоровье</w:t>
            </w:r>
          </w:p>
          <w:p w:rsidR="00A24018" w:rsidRPr="00151888" w:rsidRDefault="00A24018" w:rsidP="00C65A55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A24018" w:rsidRPr="00987CA4" w:rsidRDefault="00A24018" w:rsidP="000025A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специальные упражнения. Эстафеты.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3822C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24018" w:rsidRDefault="00A24018" w:rsidP="003822C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A24018" w:rsidRPr="003F09B0" w:rsidRDefault="00A24018" w:rsidP="00987CA4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7CA4">
              <w:rPr>
                <w:sz w:val="20"/>
                <w:szCs w:val="20"/>
              </w:rPr>
              <w:t>подвести итоги учебного года чему научились в этом году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Default="00A24018" w:rsidP="0038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A24018" w:rsidRPr="003F09B0" w:rsidRDefault="00A24018" w:rsidP="00382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18" w:rsidRPr="003F09B0" w:rsidRDefault="00A24018" w:rsidP="00E52B7D">
            <w:pPr>
              <w:rPr>
                <w:sz w:val="20"/>
                <w:szCs w:val="20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018" w:rsidRDefault="00A24018" w:rsidP="00675BE7">
      <w:r>
        <w:separator/>
      </w:r>
    </w:p>
  </w:endnote>
  <w:endnote w:type="continuationSeparator" w:id="0">
    <w:p w:rsidR="00A24018" w:rsidRDefault="00A24018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18" w:rsidRDefault="00A24018">
    <w:pPr>
      <w:pStyle w:val="a8"/>
    </w:pPr>
    <w:r>
      <w:t xml:space="preserve">Волкова Анна Геннадьевна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018" w:rsidRDefault="00A24018" w:rsidP="00675BE7">
      <w:r>
        <w:separator/>
      </w:r>
    </w:p>
  </w:footnote>
  <w:footnote w:type="continuationSeparator" w:id="0">
    <w:p w:rsidR="00A24018" w:rsidRDefault="00A24018" w:rsidP="00675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56C17F9E"/>
    <w:multiLevelType w:val="hybridMultilevel"/>
    <w:tmpl w:val="4BF0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41C"/>
    <w:rsid w:val="000025A3"/>
    <w:rsid w:val="00002BF7"/>
    <w:rsid w:val="00011B10"/>
    <w:rsid w:val="00011B11"/>
    <w:rsid w:val="00022AC6"/>
    <w:rsid w:val="00023F65"/>
    <w:rsid w:val="00025717"/>
    <w:rsid w:val="000274F4"/>
    <w:rsid w:val="00030984"/>
    <w:rsid w:val="00031C8F"/>
    <w:rsid w:val="0003569C"/>
    <w:rsid w:val="0004087E"/>
    <w:rsid w:val="000414FD"/>
    <w:rsid w:val="000415BA"/>
    <w:rsid w:val="00043FF8"/>
    <w:rsid w:val="00045048"/>
    <w:rsid w:val="000465BC"/>
    <w:rsid w:val="0005270D"/>
    <w:rsid w:val="000533D7"/>
    <w:rsid w:val="00055FD4"/>
    <w:rsid w:val="00061067"/>
    <w:rsid w:val="000662DC"/>
    <w:rsid w:val="00066562"/>
    <w:rsid w:val="00070B14"/>
    <w:rsid w:val="00073B92"/>
    <w:rsid w:val="000771D7"/>
    <w:rsid w:val="000804D5"/>
    <w:rsid w:val="000823CD"/>
    <w:rsid w:val="00082434"/>
    <w:rsid w:val="00086476"/>
    <w:rsid w:val="0009222B"/>
    <w:rsid w:val="0009244E"/>
    <w:rsid w:val="00095AEE"/>
    <w:rsid w:val="000960DD"/>
    <w:rsid w:val="000A46CD"/>
    <w:rsid w:val="000A56EA"/>
    <w:rsid w:val="000A5898"/>
    <w:rsid w:val="000A6241"/>
    <w:rsid w:val="000B41E2"/>
    <w:rsid w:val="000B5DDC"/>
    <w:rsid w:val="000B67F2"/>
    <w:rsid w:val="000C1927"/>
    <w:rsid w:val="000C6C36"/>
    <w:rsid w:val="000D1443"/>
    <w:rsid w:val="000E46B6"/>
    <w:rsid w:val="000E4AC8"/>
    <w:rsid w:val="000E5EBE"/>
    <w:rsid w:val="000F3D64"/>
    <w:rsid w:val="000F40F5"/>
    <w:rsid w:val="00101A13"/>
    <w:rsid w:val="001062E5"/>
    <w:rsid w:val="00106CE5"/>
    <w:rsid w:val="00110E39"/>
    <w:rsid w:val="00113997"/>
    <w:rsid w:val="0011403D"/>
    <w:rsid w:val="00123643"/>
    <w:rsid w:val="001248C0"/>
    <w:rsid w:val="00133B3A"/>
    <w:rsid w:val="00135BE8"/>
    <w:rsid w:val="00137C00"/>
    <w:rsid w:val="00140EAB"/>
    <w:rsid w:val="0014323A"/>
    <w:rsid w:val="0014577F"/>
    <w:rsid w:val="00147500"/>
    <w:rsid w:val="00147E16"/>
    <w:rsid w:val="00152479"/>
    <w:rsid w:val="001525C1"/>
    <w:rsid w:val="00152B1C"/>
    <w:rsid w:val="00153C8B"/>
    <w:rsid w:val="00156E29"/>
    <w:rsid w:val="00161916"/>
    <w:rsid w:val="00162093"/>
    <w:rsid w:val="0017760F"/>
    <w:rsid w:val="001828E0"/>
    <w:rsid w:val="00182F93"/>
    <w:rsid w:val="00184BFC"/>
    <w:rsid w:val="00185B86"/>
    <w:rsid w:val="00190F50"/>
    <w:rsid w:val="00191F43"/>
    <w:rsid w:val="001A231A"/>
    <w:rsid w:val="001A4331"/>
    <w:rsid w:val="001A4F10"/>
    <w:rsid w:val="001A6025"/>
    <w:rsid w:val="001B17CB"/>
    <w:rsid w:val="001B3C6E"/>
    <w:rsid w:val="001C7B6E"/>
    <w:rsid w:val="001D0A2E"/>
    <w:rsid w:val="001D1B8E"/>
    <w:rsid w:val="001D3021"/>
    <w:rsid w:val="001E38B0"/>
    <w:rsid w:val="001E52AF"/>
    <w:rsid w:val="001F176B"/>
    <w:rsid w:val="001F2371"/>
    <w:rsid w:val="001F2902"/>
    <w:rsid w:val="00200BA2"/>
    <w:rsid w:val="00203D19"/>
    <w:rsid w:val="00206DDA"/>
    <w:rsid w:val="002123F7"/>
    <w:rsid w:val="00221587"/>
    <w:rsid w:val="00221675"/>
    <w:rsid w:val="00221968"/>
    <w:rsid w:val="00223289"/>
    <w:rsid w:val="0023207C"/>
    <w:rsid w:val="002416FF"/>
    <w:rsid w:val="00244DDF"/>
    <w:rsid w:val="00245092"/>
    <w:rsid w:val="00250FC3"/>
    <w:rsid w:val="00251B96"/>
    <w:rsid w:val="0025406D"/>
    <w:rsid w:val="00254752"/>
    <w:rsid w:val="002568BF"/>
    <w:rsid w:val="0026172D"/>
    <w:rsid w:val="00264A38"/>
    <w:rsid w:val="00264A9E"/>
    <w:rsid w:val="00270BB7"/>
    <w:rsid w:val="00280997"/>
    <w:rsid w:val="00280F25"/>
    <w:rsid w:val="00281A0B"/>
    <w:rsid w:val="0028425F"/>
    <w:rsid w:val="00292D06"/>
    <w:rsid w:val="00294F8F"/>
    <w:rsid w:val="00296BE9"/>
    <w:rsid w:val="002A5D19"/>
    <w:rsid w:val="002B01EE"/>
    <w:rsid w:val="002B2D3C"/>
    <w:rsid w:val="002B36BC"/>
    <w:rsid w:val="002B3F37"/>
    <w:rsid w:val="002B5BE4"/>
    <w:rsid w:val="002C2B25"/>
    <w:rsid w:val="002D3227"/>
    <w:rsid w:val="002D569B"/>
    <w:rsid w:val="002D70AF"/>
    <w:rsid w:val="002D75FF"/>
    <w:rsid w:val="002E6C18"/>
    <w:rsid w:val="002F137B"/>
    <w:rsid w:val="002F5617"/>
    <w:rsid w:val="00301FC6"/>
    <w:rsid w:val="00306431"/>
    <w:rsid w:val="00306880"/>
    <w:rsid w:val="00317F44"/>
    <w:rsid w:val="003204E4"/>
    <w:rsid w:val="00323965"/>
    <w:rsid w:val="0032723E"/>
    <w:rsid w:val="00330EF1"/>
    <w:rsid w:val="00332A1C"/>
    <w:rsid w:val="00337AAF"/>
    <w:rsid w:val="003418B2"/>
    <w:rsid w:val="00343EC4"/>
    <w:rsid w:val="00353003"/>
    <w:rsid w:val="00353EEE"/>
    <w:rsid w:val="00353F91"/>
    <w:rsid w:val="0037107C"/>
    <w:rsid w:val="0037686E"/>
    <w:rsid w:val="00381997"/>
    <w:rsid w:val="003822CA"/>
    <w:rsid w:val="00393FA2"/>
    <w:rsid w:val="00396FE0"/>
    <w:rsid w:val="003970CF"/>
    <w:rsid w:val="003A06B4"/>
    <w:rsid w:val="003A19E5"/>
    <w:rsid w:val="003A2BA6"/>
    <w:rsid w:val="003A515A"/>
    <w:rsid w:val="003A6B0D"/>
    <w:rsid w:val="003B2158"/>
    <w:rsid w:val="003B6CEF"/>
    <w:rsid w:val="003C2483"/>
    <w:rsid w:val="003C75F9"/>
    <w:rsid w:val="003D788C"/>
    <w:rsid w:val="003E2112"/>
    <w:rsid w:val="003E35EF"/>
    <w:rsid w:val="003E42B7"/>
    <w:rsid w:val="003F09B0"/>
    <w:rsid w:val="003F4C72"/>
    <w:rsid w:val="003F54BC"/>
    <w:rsid w:val="003F6C25"/>
    <w:rsid w:val="0040230C"/>
    <w:rsid w:val="00403090"/>
    <w:rsid w:val="00405847"/>
    <w:rsid w:val="00407C91"/>
    <w:rsid w:val="00413359"/>
    <w:rsid w:val="004139EC"/>
    <w:rsid w:val="0042203A"/>
    <w:rsid w:val="00427D1C"/>
    <w:rsid w:val="00431970"/>
    <w:rsid w:val="0043328E"/>
    <w:rsid w:val="00434FE9"/>
    <w:rsid w:val="0043796A"/>
    <w:rsid w:val="00437EB2"/>
    <w:rsid w:val="00444D0A"/>
    <w:rsid w:val="00446899"/>
    <w:rsid w:val="00451844"/>
    <w:rsid w:val="00456081"/>
    <w:rsid w:val="0046447C"/>
    <w:rsid w:val="00475AC4"/>
    <w:rsid w:val="00490749"/>
    <w:rsid w:val="0049453F"/>
    <w:rsid w:val="004A10E9"/>
    <w:rsid w:val="004A320B"/>
    <w:rsid w:val="004A7232"/>
    <w:rsid w:val="004B005B"/>
    <w:rsid w:val="004B34B6"/>
    <w:rsid w:val="004D06DC"/>
    <w:rsid w:val="004D73CA"/>
    <w:rsid w:val="004E2180"/>
    <w:rsid w:val="004E4214"/>
    <w:rsid w:val="004F0C88"/>
    <w:rsid w:val="004F3275"/>
    <w:rsid w:val="004F5E61"/>
    <w:rsid w:val="00505244"/>
    <w:rsid w:val="00505E47"/>
    <w:rsid w:val="00507E98"/>
    <w:rsid w:val="00516B8F"/>
    <w:rsid w:val="00530DDB"/>
    <w:rsid w:val="0053293D"/>
    <w:rsid w:val="00533D0D"/>
    <w:rsid w:val="005349EC"/>
    <w:rsid w:val="00543EF5"/>
    <w:rsid w:val="00547391"/>
    <w:rsid w:val="005579FE"/>
    <w:rsid w:val="005626A8"/>
    <w:rsid w:val="00567192"/>
    <w:rsid w:val="00573D52"/>
    <w:rsid w:val="005755DC"/>
    <w:rsid w:val="00583073"/>
    <w:rsid w:val="005833DA"/>
    <w:rsid w:val="00594E86"/>
    <w:rsid w:val="005A23E3"/>
    <w:rsid w:val="005A54C3"/>
    <w:rsid w:val="005B01DD"/>
    <w:rsid w:val="005B16E5"/>
    <w:rsid w:val="005B7757"/>
    <w:rsid w:val="005C5494"/>
    <w:rsid w:val="005E0808"/>
    <w:rsid w:val="005E0F1F"/>
    <w:rsid w:val="005E17DA"/>
    <w:rsid w:val="005E2751"/>
    <w:rsid w:val="005E4147"/>
    <w:rsid w:val="005E7296"/>
    <w:rsid w:val="005F10CB"/>
    <w:rsid w:val="005F204E"/>
    <w:rsid w:val="00605FEC"/>
    <w:rsid w:val="00606909"/>
    <w:rsid w:val="00607A31"/>
    <w:rsid w:val="00617683"/>
    <w:rsid w:val="00617B17"/>
    <w:rsid w:val="006217D2"/>
    <w:rsid w:val="00623D62"/>
    <w:rsid w:val="0062518F"/>
    <w:rsid w:val="00630695"/>
    <w:rsid w:val="0063220C"/>
    <w:rsid w:val="00633C0C"/>
    <w:rsid w:val="006368A1"/>
    <w:rsid w:val="006427D9"/>
    <w:rsid w:val="006451E3"/>
    <w:rsid w:val="006562D2"/>
    <w:rsid w:val="00666AB3"/>
    <w:rsid w:val="0067269D"/>
    <w:rsid w:val="006726C9"/>
    <w:rsid w:val="00673C71"/>
    <w:rsid w:val="00674BDA"/>
    <w:rsid w:val="00675BE7"/>
    <w:rsid w:val="00677FEC"/>
    <w:rsid w:val="00680559"/>
    <w:rsid w:val="00681707"/>
    <w:rsid w:val="006831A4"/>
    <w:rsid w:val="00685739"/>
    <w:rsid w:val="00691566"/>
    <w:rsid w:val="0069170A"/>
    <w:rsid w:val="006921DD"/>
    <w:rsid w:val="0069449B"/>
    <w:rsid w:val="006957A6"/>
    <w:rsid w:val="00695C43"/>
    <w:rsid w:val="00697141"/>
    <w:rsid w:val="006A15C3"/>
    <w:rsid w:val="006B0ACA"/>
    <w:rsid w:val="006B77B3"/>
    <w:rsid w:val="006C0A96"/>
    <w:rsid w:val="006C19CE"/>
    <w:rsid w:val="006C41FA"/>
    <w:rsid w:val="006C4801"/>
    <w:rsid w:val="006D413C"/>
    <w:rsid w:val="006D4B95"/>
    <w:rsid w:val="006D70E1"/>
    <w:rsid w:val="006E4FCD"/>
    <w:rsid w:val="006E6671"/>
    <w:rsid w:val="006E794D"/>
    <w:rsid w:val="006F0146"/>
    <w:rsid w:val="006F3FE2"/>
    <w:rsid w:val="00706548"/>
    <w:rsid w:val="007066AC"/>
    <w:rsid w:val="00707D38"/>
    <w:rsid w:val="00712E89"/>
    <w:rsid w:val="00727F52"/>
    <w:rsid w:val="007312DE"/>
    <w:rsid w:val="00737898"/>
    <w:rsid w:val="007420C4"/>
    <w:rsid w:val="00746641"/>
    <w:rsid w:val="0074684A"/>
    <w:rsid w:val="0076024B"/>
    <w:rsid w:val="0076236A"/>
    <w:rsid w:val="007736F1"/>
    <w:rsid w:val="007935BA"/>
    <w:rsid w:val="00795F1F"/>
    <w:rsid w:val="00797D70"/>
    <w:rsid w:val="007A1E88"/>
    <w:rsid w:val="007A2112"/>
    <w:rsid w:val="007A4380"/>
    <w:rsid w:val="007B4A8E"/>
    <w:rsid w:val="007B7132"/>
    <w:rsid w:val="007C1EE4"/>
    <w:rsid w:val="007C245C"/>
    <w:rsid w:val="007C24A9"/>
    <w:rsid w:val="007D26C2"/>
    <w:rsid w:val="007D2755"/>
    <w:rsid w:val="007D4315"/>
    <w:rsid w:val="007E016E"/>
    <w:rsid w:val="007E1D78"/>
    <w:rsid w:val="007F1122"/>
    <w:rsid w:val="007F1BF3"/>
    <w:rsid w:val="007F436A"/>
    <w:rsid w:val="007F7358"/>
    <w:rsid w:val="00800536"/>
    <w:rsid w:val="00802894"/>
    <w:rsid w:val="008041C3"/>
    <w:rsid w:val="00804748"/>
    <w:rsid w:val="00811A78"/>
    <w:rsid w:val="00812071"/>
    <w:rsid w:val="00814189"/>
    <w:rsid w:val="00814E52"/>
    <w:rsid w:val="00815E8E"/>
    <w:rsid w:val="00816055"/>
    <w:rsid w:val="00822F06"/>
    <w:rsid w:val="00823584"/>
    <w:rsid w:val="00826E11"/>
    <w:rsid w:val="00827128"/>
    <w:rsid w:val="008337C9"/>
    <w:rsid w:val="008340B4"/>
    <w:rsid w:val="00836594"/>
    <w:rsid w:val="00842C0B"/>
    <w:rsid w:val="00844DCA"/>
    <w:rsid w:val="008621D1"/>
    <w:rsid w:val="00866685"/>
    <w:rsid w:val="008667CD"/>
    <w:rsid w:val="00866F5E"/>
    <w:rsid w:val="00874BDD"/>
    <w:rsid w:val="00884F41"/>
    <w:rsid w:val="0089690D"/>
    <w:rsid w:val="008971A1"/>
    <w:rsid w:val="008A0914"/>
    <w:rsid w:val="008A1EB9"/>
    <w:rsid w:val="008A5B30"/>
    <w:rsid w:val="008A7CEC"/>
    <w:rsid w:val="008B5338"/>
    <w:rsid w:val="008B6001"/>
    <w:rsid w:val="008B6ED7"/>
    <w:rsid w:val="008C31D0"/>
    <w:rsid w:val="008C61FD"/>
    <w:rsid w:val="008D5615"/>
    <w:rsid w:val="008E1907"/>
    <w:rsid w:val="008E4D23"/>
    <w:rsid w:val="008E5F03"/>
    <w:rsid w:val="008F4501"/>
    <w:rsid w:val="008F4C0E"/>
    <w:rsid w:val="008F5DEC"/>
    <w:rsid w:val="008F698F"/>
    <w:rsid w:val="00901280"/>
    <w:rsid w:val="0090444F"/>
    <w:rsid w:val="00906C38"/>
    <w:rsid w:val="00907892"/>
    <w:rsid w:val="00910856"/>
    <w:rsid w:val="00910CD5"/>
    <w:rsid w:val="00914B31"/>
    <w:rsid w:val="00920D3B"/>
    <w:rsid w:val="009213EB"/>
    <w:rsid w:val="00922972"/>
    <w:rsid w:val="00924875"/>
    <w:rsid w:val="009410ED"/>
    <w:rsid w:val="00941131"/>
    <w:rsid w:val="00941EDF"/>
    <w:rsid w:val="009443DE"/>
    <w:rsid w:val="00950093"/>
    <w:rsid w:val="00960894"/>
    <w:rsid w:val="009619DD"/>
    <w:rsid w:val="00971B78"/>
    <w:rsid w:val="009721B6"/>
    <w:rsid w:val="0097428D"/>
    <w:rsid w:val="0097513B"/>
    <w:rsid w:val="00981CC6"/>
    <w:rsid w:val="00981FC5"/>
    <w:rsid w:val="00986DBB"/>
    <w:rsid w:val="00987CA4"/>
    <w:rsid w:val="00992A3B"/>
    <w:rsid w:val="00995527"/>
    <w:rsid w:val="00995BC1"/>
    <w:rsid w:val="00997481"/>
    <w:rsid w:val="00997484"/>
    <w:rsid w:val="009A154F"/>
    <w:rsid w:val="009A1704"/>
    <w:rsid w:val="009B0F9A"/>
    <w:rsid w:val="009B5241"/>
    <w:rsid w:val="009B6786"/>
    <w:rsid w:val="009C25E3"/>
    <w:rsid w:val="009C77AD"/>
    <w:rsid w:val="009D1C0F"/>
    <w:rsid w:val="009D4B5F"/>
    <w:rsid w:val="009D7CF2"/>
    <w:rsid w:val="009E100F"/>
    <w:rsid w:val="009E37E0"/>
    <w:rsid w:val="009E4292"/>
    <w:rsid w:val="009E6553"/>
    <w:rsid w:val="009F004B"/>
    <w:rsid w:val="009F29E1"/>
    <w:rsid w:val="009F50C1"/>
    <w:rsid w:val="009F5608"/>
    <w:rsid w:val="00A01E7C"/>
    <w:rsid w:val="00A03A21"/>
    <w:rsid w:val="00A04C76"/>
    <w:rsid w:val="00A14E88"/>
    <w:rsid w:val="00A156B3"/>
    <w:rsid w:val="00A1586E"/>
    <w:rsid w:val="00A2032C"/>
    <w:rsid w:val="00A20463"/>
    <w:rsid w:val="00A218D1"/>
    <w:rsid w:val="00A24018"/>
    <w:rsid w:val="00A26D83"/>
    <w:rsid w:val="00A2754D"/>
    <w:rsid w:val="00A30222"/>
    <w:rsid w:val="00A30D62"/>
    <w:rsid w:val="00A32546"/>
    <w:rsid w:val="00A40DE0"/>
    <w:rsid w:val="00A458EC"/>
    <w:rsid w:val="00A60E5E"/>
    <w:rsid w:val="00A6557A"/>
    <w:rsid w:val="00A65DD5"/>
    <w:rsid w:val="00A70658"/>
    <w:rsid w:val="00A7155A"/>
    <w:rsid w:val="00A71597"/>
    <w:rsid w:val="00A76368"/>
    <w:rsid w:val="00A7760B"/>
    <w:rsid w:val="00A86469"/>
    <w:rsid w:val="00A91299"/>
    <w:rsid w:val="00A95A36"/>
    <w:rsid w:val="00AA182F"/>
    <w:rsid w:val="00AA44F1"/>
    <w:rsid w:val="00AA61FA"/>
    <w:rsid w:val="00AB341C"/>
    <w:rsid w:val="00AB79FE"/>
    <w:rsid w:val="00AB7C4A"/>
    <w:rsid w:val="00AC2009"/>
    <w:rsid w:val="00AC54E4"/>
    <w:rsid w:val="00AC6BE5"/>
    <w:rsid w:val="00AD2E2F"/>
    <w:rsid w:val="00AD5F10"/>
    <w:rsid w:val="00AD76DE"/>
    <w:rsid w:val="00AF3853"/>
    <w:rsid w:val="00B003EE"/>
    <w:rsid w:val="00B0337E"/>
    <w:rsid w:val="00B03FCA"/>
    <w:rsid w:val="00B07DC3"/>
    <w:rsid w:val="00B103EA"/>
    <w:rsid w:val="00B16699"/>
    <w:rsid w:val="00B172A5"/>
    <w:rsid w:val="00B20E9D"/>
    <w:rsid w:val="00B23B97"/>
    <w:rsid w:val="00B24120"/>
    <w:rsid w:val="00B37641"/>
    <w:rsid w:val="00B40476"/>
    <w:rsid w:val="00B40BCE"/>
    <w:rsid w:val="00B44792"/>
    <w:rsid w:val="00B44800"/>
    <w:rsid w:val="00B52C0C"/>
    <w:rsid w:val="00B554B5"/>
    <w:rsid w:val="00B572D0"/>
    <w:rsid w:val="00B670EF"/>
    <w:rsid w:val="00B74128"/>
    <w:rsid w:val="00B75244"/>
    <w:rsid w:val="00B848BC"/>
    <w:rsid w:val="00B85B8E"/>
    <w:rsid w:val="00B908EC"/>
    <w:rsid w:val="00B913A6"/>
    <w:rsid w:val="00BA29B7"/>
    <w:rsid w:val="00BA474C"/>
    <w:rsid w:val="00BA5638"/>
    <w:rsid w:val="00BB0283"/>
    <w:rsid w:val="00BB5352"/>
    <w:rsid w:val="00BB6320"/>
    <w:rsid w:val="00BC2723"/>
    <w:rsid w:val="00BC3515"/>
    <w:rsid w:val="00BC7F1F"/>
    <w:rsid w:val="00BD6048"/>
    <w:rsid w:val="00BE3338"/>
    <w:rsid w:val="00BE597D"/>
    <w:rsid w:val="00BF16CB"/>
    <w:rsid w:val="00BF2B02"/>
    <w:rsid w:val="00BF5AB2"/>
    <w:rsid w:val="00C0437F"/>
    <w:rsid w:val="00C075B5"/>
    <w:rsid w:val="00C1183A"/>
    <w:rsid w:val="00C11AA2"/>
    <w:rsid w:val="00C1684B"/>
    <w:rsid w:val="00C16EA0"/>
    <w:rsid w:val="00C16FA4"/>
    <w:rsid w:val="00C23241"/>
    <w:rsid w:val="00C34F11"/>
    <w:rsid w:val="00C37A90"/>
    <w:rsid w:val="00C40FC6"/>
    <w:rsid w:val="00C455AF"/>
    <w:rsid w:val="00C47109"/>
    <w:rsid w:val="00C55088"/>
    <w:rsid w:val="00C57757"/>
    <w:rsid w:val="00C57D31"/>
    <w:rsid w:val="00C617A6"/>
    <w:rsid w:val="00C65A55"/>
    <w:rsid w:val="00C66F7F"/>
    <w:rsid w:val="00C700B2"/>
    <w:rsid w:val="00C72FEC"/>
    <w:rsid w:val="00C77991"/>
    <w:rsid w:val="00C81615"/>
    <w:rsid w:val="00C8478A"/>
    <w:rsid w:val="00C851B8"/>
    <w:rsid w:val="00C912FD"/>
    <w:rsid w:val="00C93C15"/>
    <w:rsid w:val="00C96445"/>
    <w:rsid w:val="00C967D0"/>
    <w:rsid w:val="00CA375B"/>
    <w:rsid w:val="00CA4BF2"/>
    <w:rsid w:val="00CB0E4D"/>
    <w:rsid w:val="00CB27E6"/>
    <w:rsid w:val="00CB2BA3"/>
    <w:rsid w:val="00CB43F5"/>
    <w:rsid w:val="00CB51C7"/>
    <w:rsid w:val="00CC7432"/>
    <w:rsid w:val="00CD2B03"/>
    <w:rsid w:val="00CD3E9C"/>
    <w:rsid w:val="00CD6374"/>
    <w:rsid w:val="00CE12F7"/>
    <w:rsid w:val="00CE215B"/>
    <w:rsid w:val="00CE28FA"/>
    <w:rsid w:val="00CE366A"/>
    <w:rsid w:val="00CE433D"/>
    <w:rsid w:val="00CE4EB7"/>
    <w:rsid w:val="00CF4DF5"/>
    <w:rsid w:val="00CF774D"/>
    <w:rsid w:val="00D00A1F"/>
    <w:rsid w:val="00D033BC"/>
    <w:rsid w:val="00D05A14"/>
    <w:rsid w:val="00D23545"/>
    <w:rsid w:val="00D240C7"/>
    <w:rsid w:val="00D27836"/>
    <w:rsid w:val="00D33717"/>
    <w:rsid w:val="00D405E0"/>
    <w:rsid w:val="00D418BC"/>
    <w:rsid w:val="00D558DC"/>
    <w:rsid w:val="00D561A1"/>
    <w:rsid w:val="00D61651"/>
    <w:rsid w:val="00D6383F"/>
    <w:rsid w:val="00D67C16"/>
    <w:rsid w:val="00D67D9A"/>
    <w:rsid w:val="00D7236E"/>
    <w:rsid w:val="00D728D1"/>
    <w:rsid w:val="00D86BA0"/>
    <w:rsid w:val="00D8723D"/>
    <w:rsid w:val="00D918C7"/>
    <w:rsid w:val="00D9234E"/>
    <w:rsid w:val="00DA2DD3"/>
    <w:rsid w:val="00DA4CB8"/>
    <w:rsid w:val="00DB0348"/>
    <w:rsid w:val="00DB23AD"/>
    <w:rsid w:val="00DC1123"/>
    <w:rsid w:val="00DC5C07"/>
    <w:rsid w:val="00DC7C0F"/>
    <w:rsid w:val="00DD0CAC"/>
    <w:rsid w:val="00DD5FBB"/>
    <w:rsid w:val="00DD7AEF"/>
    <w:rsid w:val="00DD7EAA"/>
    <w:rsid w:val="00DE39B6"/>
    <w:rsid w:val="00DE3B99"/>
    <w:rsid w:val="00DE3EB2"/>
    <w:rsid w:val="00DE776D"/>
    <w:rsid w:val="00DF605F"/>
    <w:rsid w:val="00E044C7"/>
    <w:rsid w:val="00E10DF3"/>
    <w:rsid w:val="00E1492E"/>
    <w:rsid w:val="00E16173"/>
    <w:rsid w:val="00E218E0"/>
    <w:rsid w:val="00E366C9"/>
    <w:rsid w:val="00E37B7B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011B"/>
    <w:rsid w:val="00E94A6E"/>
    <w:rsid w:val="00EA6383"/>
    <w:rsid w:val="00EB2FBE"/>
    <w:rsid w:val="00EB3F51"/>
    <w:rsid w:val="00EB607F"/>
    <w:rsid w:val="00EC7200"/>
    <w:rsid w:val="00EE0B5D"/>
    <w:rsid w:val="00EE45EE"/>
    <w:rsid w:val="00EE6292"/>
    <w:rsid w:val="00EF0C21"/>
    <w:rsid w:val="00EF3DF9"/>
    <w:rsid w:val="00EF580B"/>
    <w:rsid w:val="00EF6311"/>
    <w:rsid w:val="00F07266"/>
    <w:rsid w:val="00F13AD7"/>
    <w:rsid w:val="00F22702"/>
    <w:rsid w:val="00F24327"/>
    <w:rsid w:val="00F304C9"/>
    <w:rsid w:val="00F34076"/>
    <w:rsid w:val="00F34A28"/>
    <w:rsid w:val="00F40DEA"/>
    <w:rsid w:val="00F41338"/>
    <w:rsid w:val="00F44487"/>
    <w:rsid w:val="00F45F92"/>
    <w:rsid w:val="00F463ED"/>
    <w:rsid w:val="00F466C1"/>
    <w:rsid w:val="00F52DB0"/>
    <w:rsid w:val="00F55FE2"/>
    <w:rsid w:val="00F56144"/>
    <w:rsid w:val="00F73595"/>
    <w:rsid w:val="00F81A45"/>
    <w:rsid w:val="00F8496C"/>
    <w:rsid w:val="00F8531F"/>
    <w:rsid w:val="00F91633"/>
    <w:rsid w:val="00F93D6D"/>
    <w:rsid w:val="00F9668A"/>
    <w:rsid w:val="00FA358D"/>
    <w:rsid w:val="00FA6010"/>
    <w:rsid w:val="00FB3B98"/>
    <w:rsid w:val="00FC0AB0"/>
    <w:rsid w:val="00FC142B"/>
    <w:rsid w:val="00FD0356"/>
    <w:rsid w:val="00FD1F6D"/>
    <w:rsid w:val="00FD41F1"/>
    <w:rsid w:val="00FD6535"/>
    <w:rsid w:val="00FE38A5"/>
    <w:rsid w:val="00FE3F29"/>
    <w:rsid w:val="00FE713D"/>
    <w:rsid w:val="00FF1F8B"/>
    <w:rsid w:val="00FF4660"/>
    <w:rsid w:val="00FF76EF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F58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57172-82A4-4B19-876E-6D3DA206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4079</TotalTime>
  <Pages>37</Pages>
  <Words>10872</Words>
  <Characters>80442</Characters>
  <Application>Microsoft Office Word</Application>
  <DocSecurity>0</DocSecurity>
  <Lines>670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91132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Maxis</dc:creator>
  <cp:keywords/>
  <dc:description/>
  <cp:lastModifiedBy>DNA7 X86</cp:lastModifiedBy>
  <cp:revision>101</cp:revision>
  <cp:lastPrinted>2018-10-25T04:40:00Z</cp:lastPrinted>
  <dcterms:created xsi:type="dcterms:W3CDTF">2008-12-03T07:22:00Z</dcterms:created>
  <dcterms:modified xsi:type="dcterms:W3CDTF">2018-12-10T18:45:00Z</dcterms:modified>
</cp:coreProperties>
</file>